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C" w:rsidRDefault="002C668A" w:rsidP="00F15FEC">
      <w:pPr>
        <w:rPr>
          <w:rFonts w:ascii="宋体" w:hAnsi="宋体"/>
          <w:sz w:val="28"/>
        </w:rPr>
      </w:pPr>
      <w:r w:rsidRPr="002C668A"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B68F6" wp14:editId="07B675D8">
                <wp:simplePos x="0" y="0"/>
                <wp:positionH relativeFrom="column">
                  <wp:posOffset>-915820</wp:posOffset>
                </wp:positionH>
                <wp:positionV relativeFrom="paragraph">
                  <wp:posOffset>-448681</wp:posOffset>
                </wp:positionV>
                <wp:extent cx="1789044" cy="495300"/>
                <wp:effectExtent l="0" t="0" r="20955" b="1905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8A" w:rsidRDefault="002B7D65" w:rsidP="002C668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密封线在答题纸</w:t>
                            </w:r>
                            <w:r w:rsidR="002C668A">
                              <w:rPr>
                                <w:rFonts w:hint="eastAsia"/>
                              </w:rPr>
                              <w:t>每单数页要有，以便装订</w:t>
                            </w:r>
                            <w:r w:rsidR="00AA5FBF">
                              <w:rPr>
                                <w:rFonts w:hint="eastAsia"/>
                              </w:rPr>
                              <w:t>、防止学生写超出此线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left:0;text-align:left;margin-left:-72.1pt;margin-top:-35.35pt;width:140.8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TiOwIAAFMEAAAOAAAAZHJzL2Uyb0RvYy54bWysVM2O0zAQviPxDpbvNGlpd9uo6WrpUoS0&#10;/EgLD+A4TmLheIztNikPAG/AiQt3nqvPwdjplmqBCyIHy2OPv5n5vpksr/pWkZ2wToLO6XiUUiI0&#10;h1LqOqfv322ezClxnumSKdAip3vh6NXq8aNlZzIxgQZUKSxBEO2yzuS08d5kSeJ4I1rmRmCExssK&#10;bMs8mrZOSss6RG9VMknTi6QDWxoLXDiHpzfDJV1F/KoS3L+pKic8UTnF3HxcbVyLsCarJctqy0wj&#10;+TEN9g9ZtExqDHqCumGeka2Vv0G1kltwUPkRhzaBqpJcxBqwmnH6oJq7hhkRa0FynDnR5P4fLH+9&#10;e2uJLHM6uaBEsxY1Onz9cvj24/D9M8EzJKgzLkO/O4Oevn8GPQodi3XmFvgHRzSsG6ZrcW0tdI1g&#10;JSY4Di+Ts6cDjgsgRfcKSgzEth4iUF/ZNrCHfBBER6H2J3FE7wkPIS/ni3Q6pYTj3XQxe5pG9RKW&#10;3b821vkXAloSNjm1KH5EZ7tb50M2LLt3CcEcKFlupFLRsHWxVpbsGDbKJn6xgAduSpMup4vZZDYQ&#10;8FeINH5/gmilx45Xss3p/OTEskDbc13GfvRMqmGPKSt95DFQN5Do+6I/6lJAuUdGLQydjZOImwbs&#10;J0o67Oqcuo9bZgUl6qVGVRbj6TSMQTSms8sJGvb8pji/YZojVE49JcN27YfR2Ror6wYjDX2g4RqV&#10;rGQkOUg+ZHXMGzs3cn+csjAa53b0+vUvWP0EAAD//wMAUEsDBBQABgAIAAAAIQDxF4sr4AAAAAoB&#10;AAAPAAAAZHJzL2Rvd25yZXYueG1sTI/BTsMwDIbvSLxDZCQuaEu3lmWUphNCAsENBoJr1nhtReKU&#10;JOvK25Od4GbLn35/f7WZrGEj+tA7krCYZ8CQGqd7aiW8vz3M1sBCVKSVcYQSfjDApj4/q1Sp3ZFe&#10;cdzGlqUQCqWS0MU4lJyHpkOrwtwNSOm2d96qmFbfcu3VMYVbw5dZtuJW9ZQ+dGrA+w6br+3BSlgX&#10;T+NneM5fPprV3tzEKzE+fnspLy+mu1tgEaf4B8NJP6lDnZx27kA6MCNhtiiKZWLTJDIB7ITk4hrY&#10;ToLIgdcV/1+h/gUAAP//AwBQSwECLQAUAAYACAAAACEAtoM4kv4AAADhAQAAEwAAAAAAAAAAAAAA&#10;AAAAAAAAW0NvbnRlbnRfVHlwZXNdLnhtbFBLAQItABQABgAIAAAAIQA4/SH/1gAAAJQBAAALAAAA&#10;AAAAAAAAAAAAAC8BAABfcmVscy8ucmVsc1BLAQItABQABgAIAAAAIQDYCRTiOwIAAFMEAAAOAAAA&#10;AAAAAAAAAAAAAC4CAABkcnMvZTJvRG9jLnhtbFBLAQItABQABgAIAAAAIQDxF4sr4AAAAAoBAAAP&#10;AAAAAAAAAAAAAAAAAJUEAABkcnMvZG93bnJldi54bWxQSwUGAAAAAAQABADzAAAAogUAAAAA&#10;">
                <v:textbox>
                  <w:txbxContent>
                    <w:p w:rsidR="002C668A" w:rsidRDefault="002B7D65" w:rsidP="002C668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密封线在答题纸</w:t>
                      </w:r>
                      <w:r w:rsidR="002C668A">
                        <w:rPr>
                          <w:rFonts w:hint="eastAsia"/>
                        </w:rPr>
                        <w:t>每单数页要有，以便装订</w:t>
                      </w:r>
                      <w:r w:rsidR="00AA5FBF">
                        <w:rPr>
                          <w:rFonts w:hint="eastAsia"/>
                        </w:rPr>
                        <w:t>、防止学生写超出此线</w:t>
                      </w:r>
                    </w:p>
                  </w:txbxContent>
                </v:textbox>
              </v:shape>
            </w:pict>
          </mc:Fallback>
        </mc:AlternateContent>
      </w:r>
      <w:r w:rsidRPr="002C668A"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EF151" wp14:editId="453CACBB">
                <wp:simplePos x="0" y="0"/>
                <wp:positionH relativeFrom="column">
                  <wp:posOffset>-636905</wp:posOffset>
                </wp:positionH>
                <wp:positionV relativeFrom="paragraph">
                  <wp:posOffset>5080</wp:posOffset>
                </wp:positionV>
                <wp:extent cx="362585" cy="641350"/>
                <wp:effectExtent l="0" t="0" r="56515" b="6350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641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15pt,.4pt" to="-21.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xDSAIAAFsEAAAOAAAAZHJzL2Uyb0RvYy54bWysVM2O0zAQviPxDpbvbZo2LW3UdIWalssC&#10;lXZ5ANd2GgvHtmy3aYV4BV4AaW9w4sidt2F5DMbuD+xyQYge3LFn/Pmbb2Yyvdo3Eu24dUKrAqfd&#10;HkZcUc2E2hT4ze2yM8bIeaIYkVrxAh+4w1ezp0+mrcl5X9daMm4RgCiXt6bAtfcmTxJHa94Q19WG&#10;K3BW2jbEw9ZuEmZJC+iNTPq93ihptWXGasqdg9Py6MSziF9VnPrXVeW4R7LAwM3H1cZ1HdZkNiX5&#10;xhJTC3qiQf6BRUOEgkcvUCXxBG2t+AOqEdRqpyvfpbpJdFUJymMOkE3ae5TNTU0Mj7mAOM5cZHL/&#10;D5a+2q0sEqzA/SFGijRQo/uPX79/+PTj2x2s918+I/CATK1xOUTP1cqGROle3ZhrTd86pPS8JmrD&#10;I93bgwGINNxIHlwJG2fgsXX7UjOIIVuvo2b7yjYBEtRA+1iaw6U0fO8RhcPBqD8cA0MKrlGWDoax&#10;dAnJz5eNdf4F1w0KRoGlUEE5kpPdtfOBDMnPIeFY6aWQMlZfKtQWeDKENIPHaSlYcMaN3azn0qId&#10;Cf0TfzGzR2FWbxWLYDUnbHGyPRESbOSjJN4KEElyHF5rOMNIchiZYB3pSRVehISB8Mk6ttC7SW+y&#10;GC/GWSfrjxadrFeWnefLedYZLdNnw3JQzudl+j6QT7O8FoxxFfif2znN/q5dToN1bMRLQ1+ESh6i&#10;R0WB7Pk/ko4VD0U+tstas8PKhuxC8aGDY/Bp2sKI/L6PUb++CbOfAAAA//8DAFBLAwQUAAYACAAA&#10;ACEAkrF/N+AAAAAJAQAADwAAAGRycy9kb3ducmV2LnhtbEyPQUvDQBCF74L/YRnBW7qbViSk2RQR&#10;6qVVaStSb9vsmASzsyG7aeO/dzzpcXgfb75XrCbXiTMOofWkIZ0pEEiVty3VGt4O6yQDEaIhazpP&#10;qOEbA6zK66vC5NZfaIfnfawFl1DIjYYmxj6XMlQNOhNmvkfi7NMPzkQ+h1rawVy43HVyrtS9dKYl&#10;/tCYHh8brL72o9Ow26432ftmnKrh4yl9Obxun48h0/r2ZnpYgog4xT8YfvVZHUp2OvmRbBCdhiRV&#10;asGsBl7AeXK3mIM4MajSDGRZyP8Lyh8AAAD//wMAUEsBAi0AFAAGAAgAAAAhALaDOJL+AAAA4QEA&#10;ABMAAAAAAAAAAAAAAAAAAAAAAFtDb250ZW50X1R5cGVzXS54bWxQSwECLQAUAAYACAAAACEAOP0h&#10;/9YAAACUAQAACwAAAAAAAAAAAAAAAAAvAQAAX3JlbHMvLnJlbHNQSwECLQAUAAYACAAAACEAAJfs&#10;Q0gCAABbBAAADgAAAAAAAAAAAAAAAAAuAgAAZHJzL2Uyb0RvYy54bWxQSwECLQAUAAYACAAAACEA&#10;krF/N+AAAAAJAQAADwAAAAAAAAAAAAAAAACiBAAAZHJzL2Rvd25yZXYueG1sUEsFBgAAAAAEAAQA&#10;8wAAAK8FAAAAAA==&#10;">
                <v:stroke endarrow="block"/>
              </v:line>
            </w:pict>
          </mc:Fallback>
        </mc:AlternateContent>
      </w:r>
      <w:r w:rsidR="00F15FEC"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88C3" wp14:editId="13B25538">
                <wp:simplePos x="0" y="0"/>
                <wp:positionH relativeFrom="column">
                  <wp:posOffset>1179830</wp:posOffset>
                </wp:positionH>
                <wp:positionV relativeFrom="paragraph">
                  <wp:posOffset>-579120</wp:posOffset>
                </wp:positionV>
                <wp:extent cx="2714625" cy="692785"/>
                <wp:effectExtent l="8255" t="11430" r="10795" b="1016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如涉及多个学院，则并列写作：</w:t>
                            </w:r>
                          </w:p>
                          <w:p w:rsidR="00F15FEC" w:rsidRDefault="00F15FEC" w:rsidP="00F15FEC">
                            <w:pPr>
                              <w:pStyle w:val="a3"/>
                            </w:pPr>
                            <w:r w:rsidRPr="00405EB5">
                              <w:rPr>
                                <w:rFonts w:hint="eastAsia"/>
                                <w:u w:val="single"/>
                              </w:rPr>
                              <w:t>XXXX</w:t>
                            </w:r>
                            <w:r w:rsidRPr="00405EB5">
                              <w:rPr>
                                <w:rFonts w:hint="eastAsia"/>
                              </w:rPr>
                              <w:t>学院</w:t>
                            </w:r>
                            <w:r w:rsidRPr="00405EB5">
                              <w:rPr>
                                <w:rFonts w:hint="eastAsia"/>
                                <w:u w:val="single"/>
                              </w:rPr>
                              <w:t>XXXX</w:t>
                            </w:r>
                            <w:r w:rsidRPr="00405EB5">
                              <w:rPr>
                                <w:rFonts w:hint="eastAsia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405EB5">
                              <w:rPr>
                                <w:rFonts w:hint="eastAsia"/>
                                <w:u w:val="single"/>
                              </w:rPr>
                              <w:t>XXXX</w:t>
                            </w:r>
                            <w:r w:rsidRPr="00405EB5">
                              <w:rPr>
                                <w:rFonts w:hint="eastAsia"/>
                              </w:rPr>
                              <w:t>学院</w:t>
                            </w:r>
                            <w:r w:rsidRPr="00405EB5">
                              <w:rPr>
                                <w:rFonts w:hint="eastAsia"/>
                                <w:u w:val="single"/>
                              </w:rPr>
                              <w:t>XXXX</w:t>
                            </w:r>
                            <w:r w:rsidRPr="00405EB5">
                              <w:rPr>
                                <w:rFonts w:hint="eastAsia"/>
                              </w:rPr>
                              <w:t>专业</w:t>
                            </w:r>
                          </w:p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放在一行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92.9pt;margin-top:-45.6pt;width:213.7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UMOwIAAFoEAAAOAAAAZHJzL2Uyb0RvYy54bWysVM2O0zAQviPxDpbvNG3V36jpaulShLT8&#10;SAsP4DhOYuF4jO02KQ8Ab8CJC3eeq8/B2Ol2y484IHKwZjzjb2a+mcnqqmsU2QvrJOiMjgZDSoTm&#10;UEhdZfTd2+2TBSXOM10wBVpk9CAcvVo/frRqTSrGUIMqhCUIol3amozW3ps0SRyvRcPcAIzQaCzB&#10;NsyjaquksKxF9EYl4+FwlrRgC2OBC+fw9qY30nXEL0vB/euydMITlVHMzcfTxjMPZ7JesbSyzNSS&#10;n9Jg/5BFw6TGoGeoG+YZ2Vn5G1QjuQUHpR9waBIoS8lFrAGrGQ1/qeauZkbEWpAcZ840uf8Hy1/t&#10;31giC+zdnBLNGuzR8cvn49fvx2+fCN4hQa1xKfrdGfT03VPo0DkW68wt8PeOaNjUTFfi2lpoa8EK&#10;THAUXiYXT3scF0Dy9iUUGIjtPESgrrRNYA/5IIiOjTqcmyM6TzhejuejyWw8pYSjbbYczxfTGIKl&#10;96+Ndf65gIYEIaMWmx/R2f7W+ZANS+9dQjAHShZbqVRUbJVvlCV7hoOyjd8J/Sc3pUmb0eUU8/g7&#10;xDB+f4JopMeJV7LJ6OLsxNJA2zNdxHn0TKpexpSVPvEYqOtJ9F3e9T0LAQLHORQHJNZCP+C4kCjU&#10;YD9S0uJwZ9R92DErKFEvNDZnOZpMwjZEZTKdj1Gxl5b80sI0R6iMekp6ceP7DdoZK6saI/XjoOEa&#10;G1rKyPVDVqf0cYBjC07LFjbkUo9eD7+E9Q8AAAD//wMAUEsDBBQABgAIAAAAIQDZk27o4AAAAAoB&#10;AAAPAAAAZHJzL2Rvd25yZXYueG1sTI/NTsMwEITvSLyDtUhcUOukgTQJcSqEBKI3KAiubrxNIvwT&#10;bDcNb89yguNoRjPf1JvZaDahD4OzAtJlAgxt69RgOwFvrw+LAliI0iqpnUUB3xhg05yf1bJS7mRf&#10;cNrFjlGJDZUU0Mc4VpyHtkcjw9KNaMk7OG9kJOk7rrw8UbnRfJUkOTdysLTQyxHve2w/d0cjoLh+&#10;mj7CNnt+b/ODLuPVenr88kJcXsx3t8AizvEvDL/4hA4NMe3d0arANOnihtCjgEWZroBRIk+zDNie&#10;rHUJvKn5/wvNDwAAAP//AwBQSwECLQAUAAYACAAAACEAtoM4kv4AAADhAQAAEwAAAAAAAAAAAAAA&#10;AAAAAAAAW0NvbnRlbnRfVHlwZXNdLnhtbFBLAQItABQABgAIAAAAIQA4/SH/1gAAAJQBAAALAAAA&#10;AAAAAAAAAAAAAC8BAABfcmVscy8ucmVsc1BLAQItABQABgAIAAAAIQCAdpUMOwIAAFoEAAAOAAAA&#10;AAAAAAAAAAAAAC4CAABkcnMvZTJvRG9jLnhtbFBLAQItABQABgAIAAAAIQDZk27o4AAAAAoBAAAP&#10;AAAAAAAAAAAAAAAAAJUEAABkcnMvZG93bnJldi54bWxQSwUGAAAAAAQABADzAAAAogUAAAAA&#10;">
                <v:textbox>
                  <w:txbxContent>
                    <w:p w:rsidR="00F15FEC" w:rsidRDefault="00F15FEC" w:rsidP="00F15FE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如涉及多个学院，则并列写作：</w:t>
                      </w:r>
                    </w:p>
                    <w:p w:rsidR="00F15FEC" w:rsidRDefault="00F15FEC" w:rsidP="00F15FEC">
                      <w:pPr>
                        <w:pStyle w:val="a3"/>
                        <w:rPr>
                          <w:rFonts w:hint="eastAsia"/>
                        </w:rPr>
                      </w:pPr>
                      <w:r w:rsidRPr="00405EB5">
                        <w:rPr>
                          <w:rFonts w:hint="eastAsia"/>
                          <w:u w:val="single"/>
                        </w:rPr>
                        <w:t>XXXX</w:t>
                      </w:r>
                      <w:r w:rsidRPr="00405EB5">
                        <w:rPr>
                          <w:rFonts w:hint="eastAsia"/>
                        </w:rPr>
                        <w:t>学院</w:t>
                      </w:r>
                      <w:r w:rsidRPr="00405EB5">
                        <w:rPr>
                          <w:rFonts w:hint="eastAsia"/>
                          <w:u w:val="single"/>
                        </w:rPr>
                        <w:t>XXXX</w:t>
                      </w:r>
                      <w:r w:rsidRPr="00405EB5">
                        <w:rPr>
                          <w:rFonts w:hint="eastAsia"/>
                        </w:rPr>
                        <w:t>专业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405EB5">
                        <w:rPr>
                          <w:rFonts w:hint="eastAsia"/>
                          <w:u w:val="single"/>
                        </w:rPr>
                        <w:t>XXXX</w:t>
                      </w:r>
                      <w:r w:rsidRPr="00405EB5">
                        <w:rPr>
                          <w:rFonts w:hint="eastAsia"/>
                        </w:rPr>
                        <w:t>学院</w:t>
                      </w:r>
                      <w:r w:rsidRPr="00405EB5">
                        <w:rPr>
                          <w:rFonts w:hint="eastAsia"/>
                          <w:u w:val="single"/>
                        </w:rPr>
                        <w:t>XXXX</w:t>
                      </w:r>
                      <w:r w:rsidRPr="00405EB5">
                        <w:rPr>
                          <w:rFonts w:hint="eastAsia"/>
                        </w:rPr>
                        <w:t>专业</w:t>
                      </w:r>
                    </w:p>
                    <w:p w:rsidR="00F15FEC" w:rsidRDefault="00F15FEC" w:rsidP="00F15FE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放在一行</w:t>
                      </w:r>
                    </w:p>
                  </w:txbxContent>
                </v:textbox>
              </v:shape>
            </w:pict>
          </mc:Fallback>
        </mc:AlternateContent>
      </w:r>
      <w:r w:rsidR="00F15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BF78C" wp14:editId="1DD48429">
                <wp:simplePos x="0" y="0"/>
                <wp:positionH relativeFrom="column">
                  <wp:posOffset>1708150</wp:posOffset>
                </wp:positionH>
                <wp:positionV relativeFrom="paragraph">
                  <wp:posOffset>113665</wp:posOffset>
                </wp:positionV>
                <wp:extent cx="198755" cy="1153160"/>
                <wp:effectExtent l="12700" t="8890" r="55245" b="2857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1153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8.95pt" to="150.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qVSwIAAFw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DCo3QgjRVqo0f2Hr9/ff/rx7SOs918+I/CATJ1xOUSXamlDonSnbs2Npm8cUrpsiFrz&#10;SPdubwAiCzeSR1fCxhl4bNW90AxiyMbrqNmutm2ABDXQLpZmfy4N33lE4TCbjK+GQ4wouLJseJmN&#10;Yu0Skp9uG+v8c65bFIwCS6GCdCQn2xvnAxuSn0LCsdILIWUsv1SoK/Bk2B/GC05LwYIzhDm7XpXS&#10;oi0JDRR/MTXwPAyzeqNYBGs4YfOj7YmQYCMfNfFWgEqS4/BayxlGksPMBOtAT6rwImQMhI/WoYfe&#10;TtLJfDwfD3qD/mjeG6RV1Xu2KAe90SK7GlaXVVlW2btAPhvkjWCMq8D/1M/Z4O/65ThZh048d/RZ&#10;qOQxelQUyJ7+I+lY8lDlQ7+sNNsvbcguVB9aOAYfxy3MyMN9jPr1UZj9BAAA//8DAFBLAwQUAAYA&#10;CAAAACEAmG0jv+IAAAAKAQAADwAAAGRycy9kb3ducmV2LnhtbEyPwU7DMBBE70j8g7VI3KjdVpQk&#10;xKkQUrm0FLVFCG5uvCQR8TqKnTb8PcsJjjszmn2TL0fXihP2ofGkYTpRIJBKbxuqNLweVjcJiBAN&#10;WdN6Qg3fGGBZXF7kJrP+TDs87WMluIRCZjTUMXaZlKGs0Zkw8R0Se5++dyby2VfS9ubM5a6VM6UW&#10;0pmG+ENtOnyssfzaD07DbrNaJ2/rYSz7j6fp9vCyeX4PidbXV+PDPYiIY/wLwy8+o0PBTEc/kA2i&#10;1TBbpLwlsnGXguDAXKk5iCMLaXoLssjl/wnFDwAAAP//AwBQSwECLQAUAAYACAAAACEAtoM4kv4A&#10;AADhAQAAEwAAAAAAAAAAAAAAAAAAAAAAW0NvbnRlbnRfVHlwZXNdLnhtbFBLAQItABQABgAIAAAA&#10;IQA4/SH/1gAAAJQBAAALAAAAAAAAAAAAAAAAAC8BAABfcmVscy8ucmVsc1BLAQItABQABgAIAAAA&#10;IQAJFVqVSwIAAFwEAAAOAAAAAAAAAAAAAAAAAC4CAABkcnMvZTJvRG9jLnhtbFBLAQItABQABgAI&#10;AAAAIQCYbSO/4gAAAAoBAAAPAAAAAAAAAAAAAAAAAKUEAABkcnMvZG93bnJldi54bWxQSwUGAAAA&#10;AAQABADzAAAAtAUAAAAA&#10;">
                <v:stroke endarrow="block"/>
              </v:line>
            </w:pict>
          </mc:Fallback>
        </mc:AlternateContent>
      </w:r>
      <w:r w:rsidR="00F15FEC"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DF426" wp14:editId="26CC289A">
                <wp:simplePos x="0" y="0"/>
                <wp:positionH relativeFrom="column">
                  <wp:posOffset>3771900</wp:posOffset>
                </wp:positionH>
                <wp:positionV relativeFrom="paragraph">
                  <wp:posOffset>198120</wp:posOffset>
                </wp:positionV>
                <wp:extent cx="706755" cy="495300"/>
                <wp:effectExtent l="9525" t="7620" r="7620" b="1143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三号仿宋体加粗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8" type="#_x0000_t202" style="position:absolute;left:0;text-align:left;margin-left:297pt;margin-top:15.6pt;width:55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jiPQIAAFkEAAAOAAAAZHJzL2Uyb0RvYy54bWysVM2O0zAQviPxDpbvNGlpd7dR09XSpQhp&#10;+ZEWHsBxnMTC8RjbbVIeAN6AExfuPFefg7HTlmqBCyIHy+MZf575vpksrvtWka2wToLO6XiUUiI0&#10;h1LqOqfv362fXFHiPNMlU6BFTnfC0evl40eLzmRiAg2oUliCINplnclp473JksTxRrTMjcAIjc4K&#10;bMs8mrZOSss6RG9VMknTi6QDWxoLXDiHp7eDky4jflUJ7t9UlROeqJxibj6uNq5FWJPlgmW1ZaaR&#10;/JAG+4csWiY1PnqCumWekY2Vv0G1kltwUPkRhzaBqpJcxBqwmnH6oJr7hhkRa0FynDnR5P4fLH+9&#10;fWuJLFG7GSWatajR/uuX/bcf+++fCZ4hQZ1xGcbdG4z0/TPoMTgW68wd8A+OaFg1TNfixlroGsFK&#10;THAcbiZnVwccF0CK7hWU+BDbeIhAfWXbwB7yQRAdhdqdxBG9JxwPL9OLyxnmyNE1nc+eplG8hGXH&#10;y8Y6/0JAS8Impxa1j+Bse+d8SIZlx5DwlgMly7VUKhq2LlbKki3DPlnHL+b/IExp0uV0PpvMhvr/&#10;CpHG708QrfTY8Eq2Ob06BbEssPZcl7EdPZNq2GPKSh9oDMwNHPq+6KNkk6M6BZQ75NXC0N84j7hp&#10;wH6ipMPezqn7uGFWUKJeatRmPp5OwzBEYzq7nKBhzz3FuYdpjlA59ZQM25UfBmhjrKwbfGnoBg03&#10;qGclI9dB+CGrQ/rYv1GCw6yFATm3Y9SvP8LyJwAAAP//AwBQSwMEFAAGAAgAAAAhAGKDxPHgAAAA&#10;CgEAAA8AAABkcnMvZG93bnJldi54bWxMj8tOwzAQRfdI/IM1SGwQtZv0lRCnQkgg2EFBsHXjaRJh&#10;j4PtpuHvMStYjubo3nOr7WQNG9GH3pGE+UwAQ2qc7qmV8PZ6f70BFqIirYwjlPCNAbb1+VmlSu1O&#10;9ILjLrYshVAolYQuxqHkPDQdWhVmbkBKv4PzVsV0+pZrr04p3BqeCbHiVvWUGjo14F2HzefuaCVs&#10;Fo/jR3jKn9+b1cEU8Wo9Pnx5KS8vptsbYBGn+AfDr35Shzo57d2RdGBGwrJYpC1RQj7PgCVgLZY5&#10;sH0iRZEBryv+f0L9AwAA//8DAFBLAQItABQABgAIAAAAIQC2gziS/gAAAOEBAAATAAAAAAAAAAAA&#10;AAAAAAAAAABbQ29udGVudF9UeXBlc10ueG1sUEsBAi0AFAAGAAgAAAAhADj9If/WAAAAlAEAAAsA&#10;AAAAAAAAAAAAAAAALwEAAF9yZWxzLy5yZWxzUEsBAi0AFAAGAAgAAAAhAIKz+OI9AgAAWQQAAA4A&#10;AAAAAAAAAAAAAAAALgIAAGRycy9lMm9Eb2MueG1sUEsBAi0AFAAGAAgAAAAhAGKDxPHgAAAACgEA&#10;AA8AAAAAAAAAAAAAAAAAlwQAAGRycy9kb3ducmV2LnhtbFBLBQYAAAAABAAEAPMAAACkBQAAAAA=&#10;">
                <v:textbox>
                  <w:txbxContent>
                    <w:p w:rsidR="00F15FEC" w:rsidRDefault="00F15FEC" w:rsidP="00F15FE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三号仿宋体加粗</w:t>
                      </w:r>
                    </w:p>
                  </w:txbxContent>
                </v:textbox>
              </v:shape>
            </w:pict>
          </mc:Fallback>
        </mc:AlternateContent>
      </w:r>
      <w:r w:rsidR="0080364B">
        <w:rPr>
          <w:rFonts w:ascii="宋体" w:hAnsi="宋体" w:hint="eastAsia"/>
          <w:sz w:val="28"/>
        </w:rPr>
        <w:t>答题纸</w:t>
      </w:r>
      <w:r w:rsidR="00F15FEC">
        <w:rPr>
          <w:rFonts w:ascii="宋体" w:hAnsi="宋体" w:hint="eastAsia"/>
          <w:sz w:val="28"/>
        </w:rPr>
        <w:t>抬头模板：</w:t>
      </w:r>
    </w:p>
    <w:p w:rsidR="00F15FEC" w:rsidRDefault="00F15FEC" w:rsidP="00F15FEC">
      <w:pPr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6AC6" wp14:editId="5292E4B4">
                <wp:simplePos x="0" y="0"/>
                <wp:positionH relativeFrom="column">
                  <wp:posOffset>3657600</wp:posOffset>
                </wp:positionH>
                <wp:positionV relativeFrom="paragraph">
                  <wp:posOffset>55880</wp:posOffset>
                </wp:positionV>
                <wp:extent cx="114300" cy="198120"/>
                <wp:effectExtent l="57150" t="12065" r="9525" b="3746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4pt" to="29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DfUAIAAGUEAAAOAAAAZHJzL2Uyb0RvYy54bWysVMGO0zAQvSPxD5bvbZJuurRR0xVqWjgs&#10;UGmXD3Btp7FwbMt2m1aIX+AHVuIGJ47c+RuWz2Dsdru7cEGIHtyxZ+b5zZtxJhe7VqItt05oVeKs&#10;n2LEFdVMqHWJ314veiOMnCeKEakVL/GeO3wxffpk0pmCD3SjJeMWAYhyRWdK3HhviiRxtOEtcX1t&#10;uAJnrW1LPGztOmGWdIDeymSQpudJpy0zVlPuHJxWByeeRvy65tS/qWvHPZIlBm4+rjauq7Am0wkp&#10;1paYRtAjDfIPLFoiFFx6gqqIJ2hjxR9QraBWO137PtVtoutaUB5rgGqy9LdqrhpieKwFxHHmJJP7&#10;f7D09XZpkWDQuxwjRVro0e3Ntx8fP//8/gnW269fEHhAps64AqJnamlDoXSnrsylpu8cUnrWELXm&#10;ke713gBEFjKSRylh4wxctupeaQYxZON11GxX2xbVUpiXITGAgy5oF5u0PzWJ7zyicJhl+VkKraTg&#10;ysajbBCbmJAiwIRkY51/wXWLglFiKVTQkBRke+l8oHUfEo6VXggp4xxIhboSj4eDYUxwWgoWnCHM&#10;2fVqJi3akjBJ8RdrBM/DMKs3ikWwhhM2P9qeCAk28lEcbwXIJTkOt7WcYSQ5PJ5gHehJFW6EgoHw&#10;0ToM0/txOp6P5qO8lw/O5708rare88Us750vsmfD6qyazarsQyCf5UUjGOMq8L8b7Cz/u8E5PrHD&#10;SJ5G+yRU8hg9Kgpk7/4j6dj70O7D4Kw02y9tqC6MAcxyDD6+u/BYHu5j1P3XYfoLAAD//wMAUEsD&#10;BBQABgAIAAAAIQCGvrjw3wAAAAgBAAAPAAAAZHJzL2Rvd25yZXYueG1sTI/BTsMwEETvSPyDtUjc&#10;qF2UlDZkUyEEEicELULi5sYmCY3XwXabwNeznOA4mtXse+V6cr042hA7TwjzmQJhqfamowbhZXt/&#10;sQQRkyaje08W4ctGWFenJ6UujB/p2R43qRE8QrHQCG1KQyFlrFvrdJz5wRJ37z44nTiGRpqgRx53&#10;vbxUaiGd7og/tHqwt62t95uDQ1htx9w/hf1rNu8+377vPtLw8JgQz8+mm2sQyU7p7xh+8RkdKmba&#10;+QOZKHqE/GrBLglhyQbc56uM8w4hUwpkVcr/AtUPAAAA//8DAFBLAQItABQABgAIAAAAIQC2gziS&#10;/gAAAOEBAAATAAAAAAAAAAAAAAAAAAAAAABbQ29udGVudF9UeXBlc10ueG1sUEsBAi0AFAAGAAgA&#10;AAAhADj9If/WAAAAlAEAAAsAAAAAAAAAAAAAAAAALwEAAF9yZWxzLy5yZWxzUEsBAi0AFAAGAAgA&#10;AAAhADrJkN9QAgAAZQQAAA4AAAAAAAAAAAAAAAAALgIAAGRycy9lMm9Eb2MueG1sUEsBAi0AFAAG&#10;AAgAAAAhAIa+uPDfAAAACAEAAA8AAAAAAAAAAAAAAAAAqgQAAGRycy9kb3ducmV2LnhtbFBLBQYA&#10;AAAABAAEAPMAAAC2BQAAAAA=&#10;">
                <v:stroke endarrow="block"/>
              </v:line>
            </w:pict>
          </mc:Fallback>
        </mc:AlternateContent>
      </w:r>
    </w:p>
    <w:p w:rsidR="00F15FEC" w:rsidRPr="00405EB5" w:rsidRDefault="00F15FEC" w:rsidP="00F15FEC">
      <w:pPr>
        <w:spacing w:line="480" w:lineRule="exact"/>
        <w:ind w:left="425"/>
        <w:jc w:val="center"/>
        <w:rPr>
          <w:rFonts w:hAnsi="宋体"/>
          <w:b/>
          <w:bCs/>
          <w:szCs w:val="32"/>
        </w:rPr>
      </w:pPr>
      <w:r w:rsidRPr="00405EB5">
        <w:rPr>
          <w:rFonts w:hAnsi="宋体" w:hint="eastAsia"/>
          <w:b/>
          <w:bCs/>
          <w:szCs w:val="32"/>
        </w:rPr>
        <w:t>南京师范大学XXXX-XXXX学年 第X学期</w:t>
      </w:r>
    </w:p>
    <w:p w:rsidR="00F15FEC" w:rsidRDefault="00F15FEC" w:rsidP="00F15FEC">
      <w:pPr>
        <w:spacing w:line="480" w:lineRule="exact"/>
        <w:ind w:left="425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-1536700</wp:posOffset>
                </wp:positionV>
                <wp:extent cx="914400" cy="8839200"/>
                <wp:effectExtent l="0" t="381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EC" w:rsidRDefault="00F15FEC" w:rsidP="00F15FEC">
                            <w:pPr>
                              <w:ind w:firstLineChars="900" w:firstLine="2160"/>
                              <w:rPr>
                                <w:i/>
                                <w:iCs/>
                                <w:color w:val="999999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班级：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学号：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姓名：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F15FEC" w:rsidRDefault="00F15FEC" w:rsidP="00F15FEC">
                            <w:pPr>
                              <w:spacing w:beforeLines="50" w:before="156" w:afterLines="50" w:after="156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-------------------------装----------------------订------------------------线------------------------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---------------------------------------------------------------- 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-1in;margin-top:-121pt;width:1in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8m2gIAAOoFAAAOAAAAZHJzL2Uyb0RvYy54bWysVM1u2zAMvg/YOwi+u/6pk9hGnaKN42FA&#10;9wN0ewDFkmNhtuRJSuxg2HV7g5122X3P1ecYJSdp2mLAsE0HQRIpkh/5kReXQ9ugLZWKCZ45wZnv&#10;IMpLQRhfZ877d4UbO0hpzAluBKeZs6PKuZw/f3bRdykNRS0aQiUCI1ylfZc5tdZd6nmqrGmL1Zno&#10;KAdhJWSLNVzl2iMS92C9bbzQ96deLyTppCipUvCaj0Jnbu1XFS31m6pSVKMmcyA2bXdp95XZvfkF&#10;TtcSdzUr92Hgv4iixYyD06OpHGuMNpI9MdWyUgolKn1WitYTVcVKajEAmsB/hOa2xh21WCA5qjum&#10;Sf0/s+Xr7VuJGIHanTuI4xZqdPft6933n3c/viB4gwT1nUpB77YDTT1ciwGULVjV3Yjyg0JcLGrM&#10;1/RKStHXFBMIMDA/vZOvox1ljKz6V4KAI7zRwhoaKtma7EE+EFiHQu2OxaGDRiU8JkEU+SApQRTH&#10;5wlU37rA6eF3J5V+QUWLzCFzJBTfWsfbG6VNNDg9qBhnXBSsaSwBGv7gARTHF/ANX43MRGHr+Snx&#10;k2W8jCM3CqdLN/Lz3L0qFpE7LYLZJD/PF4s8+Gz8BlFaM0IoN24O3AqiP6vdnuUjK47sUqJhxJgz&#10;ISm5Xi0aibYYuF3YtU/IiZr3MAybBMDyCFIQRv51mLjFNJ65URFN3GTmx64fJNfJ1I+SKC8eQrph&#10;nP47JNRDWSfhBIqKofclJyOtfovSt+spyrGwOVb1mA21U7nQRg+nLdMwYRrWAm2O33FqaLrkxKpo&#10;zJrxfJIuA/E+XUCJAxksqQ2PR0brYTXYBjr2ykqQHbBcCiAhEBamIxzMHs7g2sOwyRz1cYMldVDz&#10;kkOzWG7DdLKXaDILQU+eSlanEszLWsAM0w4ajws9TrRNJ9m6Bmdje3JxBQ1WMct904ljYPu2hIFi&#10;4e2Hn5lYp3erdT+i578AAAD//wMAUEsDBBQABgAIAAAAIQCvvaPx3wAAAAsBAAAPAAAAZHJzL2Rv&#10;d25yZXYueG1sTI9BT8MwDIXvSPyHyEjctqRVGaM0nRAS3EBQ2GG3tPWaisapmmwt/x5zgov1LD89&#10;f6/YLW4QZ5xC70lDslYgkBrf9tRp+Px4Wm1BhGioNYMn1PCNAXbl5UVh8tbP9I7nKnaCQyjkRoON&#10;ccylDI1FZ8Laj0h8O/rJmcjr1Ml2MjOHu0GmSm2kMz3xB2tGfLTYfFUnp6Gf97F7faNtZe9eDult&#10;8nzc1E7r66vl4R5ExCX+meEXn9GhZKban6gNYtCwSrKMy0RWaZayYg/Pmp3JjVIgy0L+71D+AAAA&#10;//8DAFBLAQItABQABgAIAAAAIQC2gziS/gAAAOEBAAATAAAAAAAAAAAAAAAAAAAAAABbQ29udGVu&#10;dF9UeXBlc10ueG1sUEsBAi0AFAAGAAgAAAAhADj9If/WAAAAlAEAAAsAAAAAAAAAAAAAAAAALwEA&#10;AF9yZWxzLy5yZWxzUEsBAi0AFAAGAAgAAAAhAKrt/ybaAgAA6gUAAA4AAAAAAAAAAAAAAAAALgIA&#10;AGRycy9lMm9Eb2MueG1sUEsBAi0AFAAGAAgAAAAhAK+9o/HfAAAACwEAAA8AAAAAAAAAAAAAAAAA&#10;NAUAAGRycy9kb3ducmV2LnhtbFBLBQYAAAAABAAEAPMAAABABgAAAAA=&#10;" filled="f" stroked="f">
                <v:stroke dashstyle="1 1" endcap="round"/>
                <v:textbox style="layout-flow:vertical;mso-layout-flow-alt:bottom-to-top">
                  <w:txbxContent>
                    <w:p w:rsidR="00F15FEC" w:rsidRDefault="00F15FEC" w:rsidP="00F15FEC">
                      <w:pPr>
                        <w:ind w:firstLineChars="900" w:firstLine="2160"/>
                        <w:rPr>
                          <w:i/>
                          <w:iCs/>
                          <w:color w:val="999999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>专业：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>班级：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学号：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姓名：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F15FEC" w:rsidRDefault="00F15FEC" w:rsidP="00F15FEC">
                      <w:pPr>
                        <w:spacing w:beforeLines="50" w:before="156" w:afterLines="50" w:after="15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-------------------------装----------------------订------------------------线------------------------</w:t>
                      </w:r>
                      <w:r>
                        <w:rPr>
                          <w:rFonts w:hint="eastAsia"/>
                        </w:rPr>
                        <w:t xml:space="preserve"> ---------------------------------------------------------------- 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83820</wp:posOffset>
                </wp:positionV>
                <wp:extent cx="571500" cy="495300"/>
                <wp:effectExtent l="8255" t="5080" r="10795" b="1397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四号黑体加粗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345.65pt;margin-top:6.6pt;width: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7vOwIAAFkEAAAOAAAAZHJzL2Uyb0RvYy54bWysVM2O0zAQviPxDpbvNGlp2G3UdLV0KUJa&#10;fqSFB3AcJ7FwPMZ2mywPAG/AiQt3nqvPwdjpdsvfBZGDNeMZfzPzzUyWF0OnyE5YJ0EXdDpJKRGa&#10;QyV1U9B3bzePzilxnumKKdCioLfC0YvVwwfL3uRiBi2oSliCINrlvSlo673Jk8TxVnTMTcAIjcYa&#10;bMc8qrZJKst6RO9UMkvTJ0kPtjIWuHAOb69GI11F/LoW3L+uayc8UQXF3Hw8bTzLcCarJcsby0wr&#10;+SEN9g9ZdExqDHqEumKeka2Vv0F1kltwUPsJhy6BupZcxBqwmmn6SzU3LTMi1oLkOHOkyf0/WP5q&#10;98YSWWHvZpRo1mGP9l8+779+33/7RPAOCeqNy9HvxqCnH57CgM6xWGeugb93RMO6ZboRl9ZC3wpW&#10;YYLT8DI5eTriuABS9i+hwkBs6yECDbXtAnvIB0F0bNTtsTli8ITjZXY2zVK0cDTNF9ljlEMElt89&#10;Ntb55wI6EoSCWux9BGe7a+dH1zuXEMuBktVGKhUV25RrZcmO4Zxs4ndA/8lNadIXdJHNsrH+v0Kk&#10;8fsTRCc9DrySXUHPj04sD6w90xWmyXLPpBplrE7pA42BuZFDP5RDbNk8BAgUl1DdIq8WxvnGfUSh&#10;BfuRkh5nu6Duw5ZZQYl6obE3i+l8HpYhKvPsbIaKPbWUpxamOUIV1FMyims/LtDWWNm0GGmcBg2X&#10;2M9aRq7vszqkj/Mbu3XYtbAgp3r0uv8jrH4AAAD//wMAUEsDBBQABgAIAAAAIQADJTYg3gAAAAkB&#10;AAAPAAAAZHJzL2Rvd25yZXYueG1sTI/LTsMwEEX3SPyDNUhsEHUeKE1CnAohgWAHBcHWjd0kwh4H&#10;203D3zNdwXLmHt0502wWa9isfRgdCkhXCTCNnVMj9gLe3x6uS2AhSlTSONQCfnSATXt+1shauSO+&#10;6nkbe0YlGGopYIhxqjkP3aCtDCs3aaRs77yVkUbfc+Xlkcqt4VmSFNzKEenCICd9P+jua3uwAsqb&#10;p/kzPOcvH12xN1W8Ws+P316Iy4vl7hZY1Ev8g+GkT+rQktPOHVAFZgQUVZoTSkGeASNgXZ4WOwFV&#10;mgFvG/7/g/YXAAD//wMAUEsBAi0AFAAGAAgAAAAhALaDOJL+AAAA4QEAABMAAAAAAAAAAAAAAAAA&#10;AAAAAFtDb250ZW50X1R5cGVzXS54bWxQSwECLQAUAAYACAAAACEAOP0h/9YAAACUAQAACwAAAAAA&#10;AAAAAAAAAAAvAQAAX3JlbHMvLnJlbHNQSwECLQAUAAYACAAAACEAhnau7zsCAABZBAAADgAAAAAA&#10;AAAAAAAAAAAuAgAAZHJzL2Uyb0RvYy54bWxQSwECLQAUAAYACAAAACEAAyU2IN4AAAAJAQAADwAA&#10;AAAAAAAAAAAAAACVBAAAZHJzL2Rvd25yZXYueG1sUEsFBgAAAAAEAAQA8wAAAKAFAAAAAA==&#10;">
                <v:textbox>
                  <w:txbxContent>
                    <w:p w:rsidR="00F15FEC" w:rsidRDefault="00F15FEC" w:rsidP="00F15FE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四号黑体加粗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175895</wp:posOffset>
                </wp:positionV>
                <wp:extent cx="342900" cy="99060"/>
                <wp:effectExtent l="27305" t="11430" r="10795" b="6096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5pt,13.85pt" to="34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giTwIAAGQEAAAOAAAAZHJzL2Uyb0RvYy54bWysVM2O0zAQviPxDpbvbZJuWtqo7Qo1LRwW&#10;qLTLA7i201g4tmW7TSvEK/ACK3GDE0fuvA3LYzB2f6BwQYge3LFn5vPMN58zvt41Em25dUKrCc66&#10;KUZcUc2EWk/w67tFZ4iR80QxIrXiE7znDl9PHz8at6bgPV1rybhFAKJc0ZoJrr03RZI4WvOGuK42&#10;XIGz0rYhHrZ2nTBLWkBvZNJL00HSasuM1ZQ7B6flwYmnEb+qOPWvqspxj+QEQ20+rjauq7Am0zEp&#10;1paYWtBjGeQfqmiIUHDpGaoknqCNFX9ANYJa7XTlu1Q3ia4qQXnsAbrJ0t+6ua2J4bEXIMeZM03u&#10;/8HSl9ulRYLB7DKMFGlgRg/3X769//j96wdYHz5/QuABmlrjCoieqaUNjdKdujU3mr5xSOlZTdSa&#10;x3Lv9gYgYkZykRI2zsBlq/aFZhBDNl5HznaVbVAlhXkeEgM48IJ2cUj785D4ziMKh1d5b5TCKCm4&#10;RqN0EGeYkCKghFxjnX/GdYOCMcFSqEAhKcj2xnnoA0JPIeFY6YWQMspAKtQCZr/XjwlOS8GCM4Q5&#10;u17NpEVbEoQUf4EUALsIs3qjWASrOWHzo+2JkGAjH7nxVgBbkuNwW8MZRpLD2wnWAVGqcCP0CwUf&#10;rYOW3o7S0Xw4H+advDeYd/K0LDtPF7O8M1hkT/rlVTmbldm7UHyWF7VgjKtQ/0nXWf53ujm+sIMi&#10;z8o+E5VcokcSoNjTfyw6jj5M+6CblWb7pQ3dBRWAlGPw8dmFt/LrPkb9/DhMfwAAAP//AwBQSwME&#10;FAAGAAgAAAAhAGrwD57hAAAACQEAAA8AAABkcnMvZG93bnJldi54bWxMj8FOwzAMhu9IvENkJG4s&#10;7TrardSdEAKJE4INTeKWNaYta5zSZGvh6QknONr+9Pv7i/VkOnGiwbWWEeJZBIK4srrlGuF1+3C1&#10;BOG8Yq06y4TwRQ7W5flZoXJtR36h08bXIoSwyxVC432fS+mqhoxyM9sTh9u7HYzyYRxqqQc1hnDT&#10;yXkUpdKolsOHRvV011B12BwNwmo7Xtvn4bBbxO3n2/f9h+8fnzzi5cV0ewPC0+T/YPjVD+pQBqe9&#10;PbJ2okNIkywJKMI8y0AEIF3FYbFHWCQJyLKQ/xuUPwAAAP//AwBQSwECLQAUAAYACAAAACEAtoM4&#10;kv4AAADhAQAAEwAAAAAAAAAAAAAAAAAAAAAAW0NvbnRlbnRfVHlwZXNdLnhtbFBLAQItABQABgAI&#10;AAAAIQA4/SH/1gAAAJQBAAALAAAAAAAAAAAAAAAAAC8BAABfcmVscy8ucmVsc1BLAQItABQABgAI&#10;AAAAIQBOhegiTwIAAGQEAAAOAAAAAAAAAAAAAAAAAC4CAABkcnMvZTJvRG9jLnhtbFBLAQItABQA&#10;BgAIAAAAIQBq8A+e4QAAAAk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黑体" w:eastAsia="黑体" w:hAnsi="宋体" w:hint="eastAsia"/>
          <w:b/>
          <w:bCs/>
          <w:sz w:val="28"/>
          <w:szCs w:val="28"/>
          <w:u w:val="single"/>
        </w:rPr>
        <w:t>XXXX</w:t>
      </w:r>
      <w:r>
        <w:rPr>
          <w:rFonts w:ascii="黑体" w:eastAsia="黑体" w:hAnsi="宋体" w:hint="eastAsia"/>
          <w:b/>
          <w:bCs/>
          <w:sz w:val="28"/>
          <w:szCs w:val="28"/>
        </w:rPr>
        <w:t>学院</w:t>
      </w:r>
      <w:r>
        <w:rPr>
          <w:rFonts w:ascii="黑体" w:eastAsia="黑体" w:hAnsi="宋体" w:hint="eastAsia"/>
          <w:b/>
          <w:bCs/>
          <w:sz w:val="28"/>
          <w:szCs w:val="28"/>
          <w:u w:val="single"/>
        </w:rPr>
        <w:t>XXXX</w:t>
      </w:r>
      <w:r>
        <w:rPr>
          <w:rFonts w:ascii="黑体" w:eastAsia="黑体" w:hAnsi="宋体" w:hint="eastAsia"/>
          <w:b/>
          <w:bCs/>
          <w:sz w:val="28"/>
          <w:szCs w:val="28"/>
        </w:rPr>
        <w:t>专业</w:t>
      </w:r>
      <w:r>
        <w:rPr>
          <w:rFonts w:ascii="黑体" w:eastAsia="黑体" w:hAnsi="宋体" w:hint="eastAsia"/>
          <w:b/>
          <w:bCs/>
          <w:sz w:val="28"/>
          <w:szCs w:val="28"/>
          <w:u w:val="single"/>
        </w:rPr>
        <w:t>XXXX</w:t>
      </w:r>
      <w:r>
        <w:rPr>
          <w:rFonts w:ascii="黑体" w:eastAsia="黑体" w:hAnsi="宋体" w:hint="eastAsia"/>
          <w:b/>
          <w:bCs/>
          <w:sz w:val="28"/>
          <w:szCs w:val="28"/>
        </w:rPr>
        <w:t>年级</w:t>
      </w:r>
    </w:p>
    <w:p w:rsidR="00F15FEC" w:rsidRDefault="00F15FEC" w:rsidP="00F15FEC">
      <w:pPr>
        <w:spacing w:line="480" w:lineRule="exact"/>
        <w:ind w:left="425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  <w:u w:val="single"/>
        </w:rPr>
        <w:t>《XXXXXXXX》</w:t>
      </w:r>
      <w:r>
        <w:rPr>
          <w:rFonts w:ascii="黑体" w:eastAsia="黑体" w:hAnsi="宋体" w:hint="eastAsia"/>
          <w:b/>
          <w:bCs/>
          <w:sz w:val="28"/>
          <w:szCs w:val="28"/>
        </w:rPr>
        <w:t>课程期末试卷（A卷）</w:t>
      </w:r>
    </w:p>
    <w:p w:rsidR="00A84869" w:rsidRPr="00A84869" w:rsidRDefault="00A84869" w:rsidP="00F15FEC">
      <w:pPr>
        <w:spacing w:line="480" w:lineRule="exact"/>
        <w:ind w:left="425"/>
        <w:jc w:val="center"/>
        <w:rPr>
          <w:rFonts w:ascii="黑体" w:eastAsia="黑体" w:hAnsi="宋体"/>
          <w:b/>
          <w:bCs/>
          <w:sz w:val="28"/>
          <w:szCs w:val="28"/>
        </w:rPr>
      </w:pPr>
      <w:r w:rsidRPr="00A84869">
        <w:rPr>
          <w:rFonts w:ascii="黑体" w:eastAsia="黑体" w:hAnsi="宋体" w:hint="eastAsia"/>
          <w:b/>
          <w:bCs/>
          <w:sz w:val="28"/>
          <w:szCs w:val="28"/>
        </w:rPr>
        <w:t>答题纸</w:t>
      </w:r>
    </w:p>
    <w:p w:rsidR="00F15FEC" w:rsidRDefault="00F15FEC" w:rsidP="00F15FEC">
      <w:pPr>
        <w:spacing w:line="380" w:lineRule="exact"/>
        <w:ind w:leftChars="202" w:left="646" w:firstLineChars="200" w:firstLine="480"/>
        <w:rPr>
          <w:rFonts w:ascii="宋体" w:hAnsi="宋体"/>
          <w:sz w:val="24"/>
        </w:rPr>
      </w:pPr>
    </w:p>
    <w:p w:rsidR="00F15FEC" w:rsidRDefault="00F15FEC" w:rsidP="00F15FEC">
      <w:pPr>
        <w:spacing w:line="440" w:lineRule="exact"/>
        <w:ind w:left="840" w:firstLine="420"/>
        <w:rPr>
          <w:rFonts w:ascii="宋体" w:hAnsi="宋体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67945</wp:posOffset>
                </wp:positionV>
                <wp:extent cx="1254125" cy="64770"/>
                <wp:effectExtent l="20955" t="11430" r="10795" b="571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4125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pt,5.35pt" to="390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3+TQIAAGUEAAAOAAAAZHJzL2Uyb0RvYy54bWysVEuOEzEQ3SNxB8v7pNOh82ulM0LpBBYD&#10;RJrhAI7tTlu4bct20okQV+ACI7GDFUv23IbhGJSdTIYZNggRKY7tKj+/evWc6cW+kWjHrRNaFTjt&#10;9jDiimom1KbAb6+XnTFGzhPFiNSKF/jAHb6YPX0ybU3O+7rWknGLAES5vDUFrr03eZI4WvOGuK42&#10;XEGw0rYhHpZ2kzBLWkBvZNLv9YZJqy0zVlPuHOyWxyCeRfyq4tS/qSrHPZIFBm4+jjaO6zAmsynJ&#10;N5aYWtATDfIPLBoiFFx6hiqJJ2hrxR9QjaBWO135LtVNoqtKUB5rgGrS3qNqrmpieKwFxHHmLJP7&#10;f7D09W5lkWDQO5BHkQZ6dHvz7cfHzz+/f4Lx9usXBBGQqTUuh+y5WtlQKN2rK3Op6TuHlJ7XRG14&#10;pHt9MACRhhPJgyNh4Qxctm5faQY5ZOt11Gxf2QZVUpiX4WAAB13QPjbpcG4S33tEYTPtDzL4YkQh&#10;NsxGo8guIXmACYeNdf4F1w0KkwJLoYKGJCe7S+cDrfuUsK30UkgZfSAVags8GQB6iDgtBQvBuLCb&#10;9VxatCPBSfETa3yUZvVWsQhWc8IWp7knQsIc+SiOtwLkkhyH2xrOMJIcHk+YHelJFW6EgoHwaXY0&#10;0/tJb7IYL8ZZJ+sPF52sV5ad58t51hku09GgfFbO52X6IZBPs7wWjHEV+N8ZO83+zjinJ3a05Nna&#10;Z6GSh+hRUSB79xtJx96Hdh+Ns9bssLKhumAD8HJMPr278Fh+X8es+3+H2S8AAAD//wMAUEsDBBQA&#10;BgAIAAAAIQCCt8/44QAAAAkBAAAPAAAAZHJzL2Rvd25yZXYueG1sTI/BTsMwEETvSPyDtUjcqJ2W&#10;0jTEqRACiROCFlXqzU2WJDReB3vbBL4ec4LjaEYzb/LVaDtxQh9aRxqSiQKBVLqqpVrD2+bxKgUR&#10;2FBlOkeo4QsDrIrzs9xklRvoFU9rrkUsoZAZDQ1zn0kZygatCRPXI0Xv3XlrOEpfy8qbIZbbTk6V&#10;upHWtBQXGtPjfYPlYX20GpabYe5e/GF7nbSfu++HD+6fnlnry4vx7hYE48h/YfjFj+hQRKa9O1IV&#10;RKdhns4iOkdDLUDEwCJNZiD2GqZqCbLI5f8HxQ8AAAD//wMAUEsBAi0AFAAGAAgAAAAhALaDOJL+&#10;AAAA4QEAABMAAAAAAAAAAAAAAAAAAAAAAFtDb250ZW50X1R5cGVzXS54bWxQSwECLQAUAAYACAAA&#10;ACEAOP0h/9YAAACUAQAACwAAAAAAAAAAAAAAAAAvAQAAX3JlbHMvLnJlbHNQSwECLQAUAAYACAAA&#10;ACEAZx/9/k0CAABlBAAADgAAAAAAAAAAAAAAAAAuAgAAZHJzL2Uyb0RvYy54bWxQSwECLQAUAAYA&#10;CAAAACEAgrfP+OEAAAAJ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36195</wp:posOffset>
                </wp:positionV>
                <wp:extent cx="571500" cy="495300"/>
                <wp:effectExtent l="8255" t="8255" r="10795" b="1079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小四号仿宋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left:0;text-align:left;margin-left:390.65pt;margin-top:2.85pt;width:4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8yOgIAAFcEAAAOAAAAZHJzL2Uyb0RvYy54bWysVM2O0zAQviPxDpbvNGlp2G3UdLV0KUJa&#10;fqSFB3AcJ7FwPMZ2mywPAG/AiQt3nqvPwdjpdsvfBZGDNeMZfzPzzUyWF0OnyE5YJ0EXdDpJKRGa&#10;QyV1U9B3bzePzilxnumKKdCioLfC0YvVwwfL3uRiBi2oSliCINrlvSlo673Jk8TxVnTMTcAIjcYa&#10;bMc8qrZJKst6RO9UMkvTJ0kPtjIWuHAOb69GI11F/LoW3L+uayc8UQXF3Hw8bTzLcCarJcsby0wr&#10;+SEN9g9ZdExqDHqEumKeka2Vv0F1kltwUPsJhy6BupZcxBqwmmn6SzU3LTMi1oLkOHOkyf0/WP5q&#10;98YSWRV0QYlmHbZo/+Xz/uv3/bdPZBHo6Y3L0evGoJ8fnsKAbY6lOnMN/L0jGtYt0424tBb6VrAK&#10;05uGl8nJ0xHHBZCyfwkVxmFbDxFoqG0XuEM2CKJjm26PrRGDJxwvs7NplqKFo2m+yB6jHCKw/O6x&#10;sc4/F9CRIBTUYucjONtdOz+63rmEWA6UrDZSqajYplwrS3YMp2QTvwP6T25Kkx55ymbZWP9fIdL4&#10;/Qmikx7HXcmuoOdHJ5YH1p7pCtNkuWdSjTJWp/SBxsDcyKEfyiE2LAsBAsUlVLfIq4VxunEbUWjB&#10;fqSkx8kuqPuwZVZQol5o7M1iOp+HVYjKPDuboWJPLeWphWmOUAX1lIzi2o/rszVWNi1GGqdBwyX2&#10;s5aR6/usDunj9MZuHTYtrMepHr3u/werHwAAAP//AwBQSwMEFAAGAAgAAAAhAHYUyEbeAAAACAEA&#10;AA8AAABkcnMvZG93bnJldi54bWxMj8FOwzAQRO9I/IO1SFxQ65RAHUKcCiGB6A1aBFc33iYR9jrY&#10;bhr+HvcEtx3NaPZNtZqsYSP60DuSsJhnwJAap3tqJbxvn2YFsBAVaWUcoYQfDLCqz88qVWp3pDcc&#10;N7FlqYRCqSR0MQ4l56Hp0KowdwNS8vbOWxWT9C3XXh1TuTX8OsuW3Kqe0odODfjYYfO1OVgJxc3L&#10;+BnW+etHs9ybu3glxudvL+XlxfRwDyziFP/CcMJP6FAnpp07kA7MSBDFIk9RCbcCWPILcdK7dOQC&#10;eF3x/wPqXwAAAP//AwBQSwECLQAUAAYACAAAACEAtoM4kv4AAADhAQAAEwAAAAAAAAAAAAAAAAAA&#10;AAAAW0NvbnRlbnRfVHlwZXNdLnhtbFBLAQItABQABgAIAAAAIQA4/SH/1gAAAJQBAAALAAAAAAAA&#10;AAAAAAAAAC8BAABfcmVscy8ucmVsc1BLAQItABQABgAIAAAAIQDB3g8yOgIAAFcEAAAOAAAAAAAA&#10;AAAAAAAAAC4CAABkcnMvZTJvRG9jLnhtbFBLAQItABQABgAIAAAAIQB2FMhG3gAAAAgBAAAPAAAA&#10;AAAAAAAAAAAAAJQEAABkcnMvZG93bnJldi54bWxQSwUGAAAAAAQABADzAAAAnwUAAAAA&#10;">
                <v:textbox>
                  <w:txbxContent>
                    <w:p w:rsidR="00F15FEC" w:rsidRDefault="00F15FEC" w:rsidP="00F15FE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小四号仿宋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 w:val="24"/>
        </w:rPr>
        <w:t>班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级：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任课教师：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F15FEC" w:rsidRDefault="00F15FEC" w:rsidP="00F15FEC">
      <w:pPr>
        <w:spacing w:line="440" w:lineRule="exact"/>
        <w:ind w:leftChars="202" w:left="646" w:firstLineChars="4" w:firstLine="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学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号：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  <w:sz w:val="24"/>
        </w:rPr>
        <w:t>姓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名：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</w:t>
      </w:r>
    </w:p>
    <w:p w:rsidR="00F15FEC" w:rsidRDefault="00F15FEC" w:rsidP="00F15FEC">
      <w:pPr>
        <w:spacing w:line="380" w:lineRule="exact"/>
        <w:ind w:leftChars="202" w:left="646" w:firstLineChars="4" w:firstLine="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4795" w:rsidTr="003D01BA">
        <w:trPr>
          <w:trHeight w:val="6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Default="00AE4795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sz w:val="24"/>
              </w:rPr>
              <w:t>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sz w:val="24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sz w:val="24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sz w:val="24"/>
              </w:rPr>
              <w:t>IV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sz w:val="24"/>
              </w:rPr>
              <w:t>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bCs/>
                <w:sz w:val="24"/>
              </w:rPr>
              <w:t>VI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Pr="00F15DA9" w:rsidRDefault="00AE4795" w:rsidP="00697DDD">
            <w:pPr>
              <w:spacing w:line="380" w:lineRule="exact"/>
              <w:jc w:val="center"/>
              <w:rPr>
                <w:rFonts w:ascii="Times New Roman"/>
                <w:sz w:val="24"/>
              </w:rPr>
            </w:pPr>
            <w:r w:rsidRPr="00F15DA9">
              <w:rPr>
                <w:rFonts w:ascii="Times New Roman"/>
                <w:bCs/>
                <w:sz w:val="24"/>
              </w:rPr>
              <w:t>VII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95" w:rsidRDefault="00AE4795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F15FEC" w:rsidTr="003D01BA">
        <w:trPr>
          <w:trHeight w:val="6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AE4795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2853F7" wp14:editId="3D29E1A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-59690</wp:posOffset>
                      </wp:positionV>
                      <wp:extent cx="1190625" cy="192405"/>
                      <wp:effectExtent l="38100" t="57150" r="28575" b="3619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9062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8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4.7pt" to="9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F8UQIAAG4EAAAOAAAAZHJzL2Uyb0RvYy54bWysVMGO0zAQvSPxD5bv3SQlLW206Qo1LRwW&#10;WGkX7m7sNBaObdnephXiF/gBJG5w4sidv2H5DGbcbpeFC0L04I494zdvZp5zerbtFNkI56XRJc1O&#10;UkqErg2Xel3SV1fLwYQSH5jmTBktSroTnp7NHj447W0hhqY1igtHAET7orclbUOwRZL4uhUd8yfG&#10;Cg3OxriOBdi6dcId6wG9U8kwTcdJbxy3ztTCezit9k46i/hNI+rwsmm8CESVFLiFuLq4rnBNZqes&#10;WDtmW1kfaLB/YNExqSHpEapigZFrJ/+A6mTtjDdNOKlNl5imkbWINUA1WfpbNZctsyLWAs3x9tgm&#10;//9g6xebC0ckLykMSrMORnTz4ev3959+fPsI682Xz2SCTeqtLyB2ri8clllv9aU9N/UbT7SZt0yv&#10;RSR7tbOAkOGN5N4V3HgLqVb9c8Mhhl0HEzu2bVxHGiXtM7wYrddoYRroD9nGYe2OwxLbQGo4zLJp&#10;Oh6OKKnBl02HeTqKaVmBiHjbOh+eCtMRNEqqpMZmsoJtzn1AhncheKzNUioVBaE06Us6HQE8erxR&#10;kqMzbtx6NVeObBhKKv4Oee+FOXOteQRrBeOLgx2YVGCTEPsUnITOKUExWyc4JUrAK0JrT09pzAgV&#10;A+GDtVfV22k6XUwWk3yQD8eLQZ5W1eDJcp4Pxsvs8ah6VM3nVfYOyWd50UrOhUb+twrP8r9T0OGt&#10;7bV51PixUcl99NhRIHv7H0lHGeDk9xpaGb67cFgdKgJEHYMPDxBfza/7GHX3mZj9BAAA//8DAFBL&#10;AwQUAAYACAAAACEAW/B+S90AAAAHAQAADwAAAGRycy9kb3ducmV2LnhtbEyOwU7DMBBE70j8g7VI&#10;XKrWjlUVEuJUFRJQ9YJo+QA3XpKAvY5ipw1/j3sqx9GM3rxyPTnLTjiEzpOCbCGAIdXedNQo+Dy8&#10;zB+BhajJaOsJFfxigHV1e1PqwvgzfeBpHxuWIBQKraCNsS84D3WLToeF75FS9+UHp2OKQ8PNoM8J&#10;7iyXQqy40x2lh1b3+Nxi/bMfnYJN//49ym32asRBzmZ2u8r8206p+7tp8wQs4hSvY7joJ3WoktPR&#10;j2QCswqWMg0VzPMlsEudZw/AjgqkyIFXJf/vX/0BAAD//wMAUEsBAi0AFAAGAAgAAAAhALaDOJL+&#10;AAAA4QEAABMAAAAAAAAAAAAAAAAAAAAAAFtDb250ZW50X1R5cGVzXS54bWxQSwECLQAUAAYACAAA&#10;ACEAOP0h/9YAAACUAQAACwAAAAAAAAAAAAAAAAAvAQAAX3JlbHMvLnJlbHNQSwECLQAUAAYACAAA&#10;ACEA1cgxfFECAABuBAAADgAAAAAAAAAAAAAAAAAuAgAAZHJzL2Uyb0RvYy54bWxQSwECLQAUAAYA&#10;CAAAACEAW/B+S90AAAAHAQAADwAAAAAAAAAAAAAAAACrBAAAZHJzL2Rvd25yZXYueG1sUEsFBgAA&#10;AAAEAAQA8wAAALU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AE4795" w:rsidP="003D01B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950FAE" wp14:editId="2087733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162560</wp:posOffset>
                      </wp:positionV>
                      <wp:extent cx="1114425" cy="494030"/>
                      <wp:effectExtent l="0" t="0" r="28575" b="2032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795" w:rsidRDefault="00AE4795" w:rsidP="00643A56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标记方式与试题和答题纸需保持一致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32" type="#_x0000_t202" style="position:absolute;left:0;text-align:left;margin-left:44.7pt;margin-top:12.8pt;width:87.75pt;height:3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9tOgIAAFgEAAAOAAAAZHJzL2Uyb0RvYy54bWysVM2O0zAQviPxDpbvNGlpd7dR09XSpQhp&#10;+ZEWHsBxnMTC8RjbbVIeAN6AExfuPFefg7HTlmpBHBA5WJ7O+JuZ75vp4rpvFdkK6yTonI5HKSVC&#10;cyilrnP6/t36yRUlzjNdMgVa5HQnHL1ePn606EwmJtCAKoUlCKJd1pmcNt6bLEkcb0TL3AiM0Ois&#10;wLbMo2nrpLSsQ/RWJZM0vUg6sKWxwIVz+Ovt4KTLiF9Vgvs3VeWEJyqnWJuPp41nEc5kuWBZbZlp&#10;JD+Uwf6hipZJjUlPULfMM7Kx8jeoVnILDio/4tAmUFWSi9gDdjNOH3Rz3zAjYi9IjjMnmtz/g+Wv&#10;t28tkWVOLynRrEWJ9l+/7L/92H//TC4DPZ1xGUbdG4zz/TPoUebYqjN3wD84omHVMF2LG2uhawQr&#10;sbxxeJmcPR1wXAApuldQYh628RCB+sq2gTtkgyA6yrQ7SSN6T3hIOR5Pp5MZJRx90/k0fRq1S1h2&#10;fG2s8y8EtCRccmpR+ojOtnfOh2pYdgwJyRwoWa6lUtGwdbFSlmwZjsk6frGBB2FKky6n8xnW8XeI&#10;NH5/gmilx3lXss3p1SmIZYG257qM0+iZVMMdS1b6wGOgbiDR90UfFbs4ylNAuUNiLQzjjeuIlwbs&#10;J0o6HO2cuo8bZgUl6qVGceZIZdiFaExnlxM07LmnOPcwzREqp56S4bryw/5sjJV1g5mGcdBwg4JW&#10;MnIdlB+qOpSP4xslOKxa2I9zO0b9+kNY/gQAAP//AwBQSwMEFAAGAAgAAAAhAPfDotffAAAACQEA&#10;AA8AAABkcnMvZG93bnJldi54bWxMj8FOwzAQRO9I/IO1SFwQdUhDaEKcCiGB6A0Kgqsbb5OIeB1s&#10;Nw1/z3KC42pGb95W69kOYkIfekcKrhYJCKTGmZ5aBW+vD5crECFqMnpwhAq+McC6Pj2pdGnckV5w&#10;2sZWMIRCqRV0MY6llKHp0OqwcCMSZ3vnrY58+lYar48Mt4NMkySXVvfEC50e8b7D5nN7sApW2dP0&#10;ETbL5/cm3w9FvLiZHr+8Uudn890tiIhz/CvDrz6rQ81OO3cgE8TAjCLjpoL0OgfBeZpnBYgdF5Nl&#10;BrKu5P8P6h8AAAD//wMAUEsBAi0AFAAGAAgAAAAhALaDOJL+AAAA4QEAABMAAAAAAAAAAAAAAAAA&#10;AAAAAFtDb250ZW50X1R5cGVzXS54bWxQSwECLQAUAAYACAAAACEAOP0h/9YAAACUAQAACwAAAAAA&#10;AAAAAAAAAAAvAQAAX3JlbHMvLnJlbHNQSwECLQAUAAYACAAAACEA/9yvbToCAABYBAAADgAAAAAA&#10;AAAAAAAAAAAuAgAAZHJzL2Uyb0RvYy54bWxQSwECLQAUAAYACAAAACEA98Oi198AAAAJAQAADwAA&#10;AAAAAAAAAAAAAACUBAAAZHJzL2Rvd25yZXYueG1sUEsFBgAAAAAEAAQA8wAAAKAFAAAAAA==&#10;">
                      <v:textbox>
                        <w:txbxContent>
                          <w:p w:rsidR="00AE4795" w:rsidRDefault="00AE4795" w:rsidP="00643A5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标记方式与试题和答题纸需保持一致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试卷标题栏</w:t>
      </w:r>
      <w:r>
        <w:rPr>
          <w:rFonts w:ascii="宋体" w:hAnsi="宋体" w:hint="eastAsia"/>
          <w:sz w:val="24"/>
        </w:rPr>
        <w:t>（</w:t>
      </w:r>
      <w:bookmarkStart w:id="0" w:name="_GoBack"/>
      <w:r w:rsidRPr="00AE4795">
        <w:rPr>
          <w:rFonts w:ascii="宋体" w:hAnsi="宋体" w:hint="eastAsia"/>
          <w:color w:val="FF0000"/>
          <w:sz w:val="24"/>
        </w:rPr>
        <w:t>小四号宋体或</w:t>
      </w:r>
      <w:r w:rsidRPr="00AE4795">
        <w:rPr>
          <w:rFonts w:hint="eastAsia"/>
          <w:color w:val="FF0000"/>
          <w:sz w:val="24"/>
        </w:rPr>
        <w:t>Times New Roman</w:t>
      </w:r>
      <w:r w:rsidRPr="00AE4795">
        <w:rPr>
          <w:rFonts w:ascii="宋体" w:hAnsi="宋体" w:hint="eastAsia"/>
          <w:color w:val="FF0000"/>
          <w:sz w:val="24"/>
        </w:rPr>
        <w:t>加粗</w:t>
      </w:r>
      <w:bookmarkEnd w:id="0"/>
      <w:r>
        <w:rPr>
          <w:rFonts w:ascii="宋体" w:hAnsi="宋体" w:hint="eastAsia"/>
          <w:sz w:val="24"/>
        </w:rPr>
        <w:t>）</w:t>
      </w:r>
    </w:p>
    <w:p w:rsidR="00F15FEC" w:rsidRPr="00AE7F34" w:rsidRDefault="00F15FEC" w:rsidP="00F15FEC">
      <w:pPr>
        <w:spacing w:line="380" w:lineRule="exact"/>
        <w:ind w:left="425"/>
        <w:rPr>
          <w:rFonts w:ascii="宋体" w:hAnsi="宋体"/>
          <w:sz w:val="21"/>
          <w:szCs w:val="21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</w:tblGrid>
      <w:tr w:rsidR="00F15FEC" w:rsidTr="003D01B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15FEC" w:rsidRDefault="00F15FEC" w:rsidP="00F15FEC">
      <w:pPr>
        <w:tabs>
          <w:tab w:val="left" w:pos="426"/>
        </w:tabs>
        <w:spacing w:beforeLines="100" w:before="312" w:afterLines="50" w:after="156" w:line="360" w:lineRule="atLeas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I. Complete</w:t>
      </w:r>
      <w:r>
        <w:rPr>
          <w:rFonts w:ascii="Times New Roman" w:hint="eastAsia"/>
          <w:b/>
          <w:sz w:val="24"/>
        </w:rPr>
        <w:t>..</w:t>
      </w:r>
      <w:r>
        <w:rPr>
          <w:rFonts w:ascii="Times New Roman"/>
          <w:b/>
          <w:sz w:val="24"/>
        </w:rPr>
        <w:t>. (</w:t>
      </w:r>
      <w:r>
        <w:rPr>
          <w:rFonts w:ascii="Times New Roman"/>
          <w:b/>
          <w:bCs/>
          <w:sz w:val="24"/>
        </w:rPr>
        <w:t>1’ * 20=20%</w:t>
      </w:r>
      <w:r>
        <w:rPr>
          <w:rFonts w:ascii="Times New Roman"/>
          <w:b/>
          <w:sz w:val="24"/>
        </w:rPr>
        <w:t>)</w:t>
      </w:r>
    </w:p>
    <w:p w:rsidR="00F15FEC" w:rsidRPr="00542888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15FEC" w:rsidRPr="00F15FEC" w:rsidTr="00F15FEC"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1. </w:t>
            </w:r>
          </w:p>
        </w:tc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2. </w:t>
            </w:r>
          </w:p>
        </w:tc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3. </w:t>
            </w:r>
          </w:p>
        </w:tc>
        <w:tc>
          <w:tcPr>
            <w:tcW w:w="1705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4. </w:t>
            </w:r>
          </w:p>
        </w:tc>
        <w:tc>
          <w:tcPr>
            <w:tcW w:w="1705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5. </w:t>
            </w:r>
          </w:p>
        </w:tc>
      </w:tr>
      <w:tr w:rsidR="00F15FEC" w:rsidRPr="00F15FEC" w:rsidTr="00F15FEC"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6. </w:t>
            </w:r>
          </w:p>
        </w:tc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7. </w:t>
            </w:r>
          </w:p>
        </w:tc>
        <w:tc>
          <w:tcPr>
            <w:tcW w:w="1704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8. </w:t>
            </w:r>
          </w:p>
        </w:tc>
        <w:tc>
          <w:tcPr>
            <w:tcW w:w="1705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9. </w:t>
            </w:r>
          </w:p>
        </w:tc>
        <w:tc>
          <w:tcPr>
            <w:tcW w:w="1705" w:type="dxa"/>
            <w:hideMark/>
          </w:tcPr>
          <w:p w:rsidR="00F15FEC" w:rsidRPr="00F15FEC" w:rsidRDefault="00F15FEC">
            <w:pPr>
              <w:spacing w:line="360" w:lineRule="exact"/>
              <w:rPr>
                <w:rFonts w:ascii="Times New Roman"/>
                <w:sz w:val="21"/>
                <w:szCs w:val="21"/>
              </w:rPr>
            </w:pPr>
            <w:r w:rsidRPr="00F15FEC">
              <w:rPr>
                <w:rFonts w:ascii="Times New Roman"/>
                <w:sz w:val="21"/>
                <w:szCs w:val="21"/>
              </w:rPr>
              <w:t xml:space="preserve">10. </w:t>
            </w:r>
          </w:p>
        </w:tc>
      </w:tr>
    </w:tbl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EEA40" wp14:editId="69CD4B99">
                <wp:simplePos x="0" y="0"/>
                <wp:positionH relativeFrom="column">
                  <wp:posOffset>2838332</wp:posOffset>
                </wp:positionH>
                <wp:positionV relativeFrom="paragraph">
                  <wp:posOffset>51056</wp:posOffset>
                </wp:positionV>
                <wp:extent cx="272305" cy="212900"/>
                <wp:effectExtent l="38100" t="38100" r="33020" b="3492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305" cy="21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4pt" to="244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ccVQIAAG8EAAAOAAAAZHJzL2Uyb0RvYy54bWysVMtuEzEU3SPxD5b36TyatMmokwrNJLAo&#10;EKmFvWN7MhYe27LdTCLEL/QHkNjBiiV7/obyGVw7adrCBiGycK59Hz733OM5O990Eq25dUKrEmdH&#10;KUZcUc2EWpX4zdV8MMbIeaIYkVrxEm+5w+fTp0/OelPwXLdaMm4RFFGu6E2JW+9NkSSOtrwj7kgb&#10;rsDZaNsRD1u7SpglPVTvZJKn6UnSa8uM1ZQ7B6f1zomnsX7TcOpfN43jHskSAzYfVxvXZViT6Rkp&#10;VpaYVtA9DPIPKDoiFFx6KFUTT9C1FX+U6gS12unGH1HdJbppBOWxB+gmS3/r5rIlhsdegBxnDjS5&#10;/1eWvlovLBIMZjfBSJEOZnT78duPm88/v3+C9fbrFwQeoKk3roDoSi1saJRu1KW50PSdQ0pXLVEr&#10;HuFebQ2UyEJG8iglbJyBy5b9S80ghlx7HTnbNLZDjRTmRUiM1ttghWuAIbSJ49oexsU3HlE4zE/z&#10;43SEEQVXnuWTNI4zIUUoGJKNdf451x0KRomlUIFNUpD1hfMB4H1IOFZ6LqSMipAK9SWejPJRTHBa&#10;ChacIczZ1bKSFq1J0FT8xW7B8zDM6mvFYrGWEzbb254ICTbykSZvBRAnOQ63dZxhJDk8o2Dt4EkV&#10;boSGAfDe2snq/SSdzMaz8XAwzE9mg2Fa14Nn82o4OJlnp6P6uK6qOvsQwGfDohWMcRXw30k8G/6d&#10;hPaPbSfOg8gPRCWPq0dGAezdfwQdVRAGv5PQUrPtwobugiBA1TF4/wLDs3m4j1H334npLwAAAP//&#10;AwBQSwMEFAAGAAgAAAAhAEoVpwzfAAAACAEAAA8AAABkcnMvZG93bnJldi54bWxMj8FOwzAQRO9I&#10;/IO1SFwq6iQKJQ1xqgoJqLggWj7AjZckYK+j2GnD37Oc4LS7mtHsm2ozOytOOIbek4J0mYBAarzp&#10;qVXwfni8KUCEqMlo6wkVfGOATX15UenS+DO94WkfW8EhFEqtoItxKKUMTYdOh6UfkFj78KPTkc+x&#10;lWbUZw53VmZJspJO98QfOj3gQ4fN135yCrbD6+eU7dInkxyyxcLuVql/flHq+mre3oOIOMc/M/zi&#10;MzrUzHT0E5kgrII8v+MuUUHBg/W8WK9BHHlJb0HWlfxfoP4BAAD//wMAUEsBAi0AFAAGAAgAAAAh&#10;ALaDOJL+AAAA4QEAABMAAAAAAAAAAAAAAAAAAAAAAFtDb250ZW50X1R5cGVzXS54bWxQSwECLQAU&#10;AAYACAAAACEAOP0h/9YAAACUAQAACwAAAAAAAAAAAAAAAAAvAQAAX3JlbHMvLnJlbHNQSwECLQAU&#10;AAYACAAAACEAjfsnHFUCAABvBAAADgAAAAAAAAAAAAAAAAAuAgAAZHJzL2Uyb0RvYy54bWxQSwEC&#10;LQAUAAYACAAAACEAShWnDN8AAAAIAQAADwAAAAAAAAAAAAAAAACvBAAAZHJzL2Rvd25yZXYueG1s&#10;UEsFBgAAAAAEAAQA8wAAALsFAAAAAA==&#10;">
                <v:stroke endarrow="block"/>
              </v:line>
            </w:pict>
          </mc:Fallback>
        </mc:AlternateContent>
      </w: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A2F30" wp14:editId="6450E88D">
                <wp:simplePos x="0" y="0"/>
                <wp:positionH relativeFrom="column">
                  <wp:posOffset>2838332</wp:posOffset>
                </wp:positionH>
                <wp:positionV relativeFrom="paragraph">
                  <wp:posOffset>19898</wp:posOffset>
                </wp:positionV>
                <wp:extent cx="1840159" cy="488437"/>
                <wp:effectExtent l="0" t="0" r="27305" b="2603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159" cy="48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F15FEC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填空、选择题题号按表格对齐，</w:t>
                            </w:r>
                          </w:p>
                          <w:p w:rsidR="00F15FEC" w:rsidRPr="00F15FEC" w:rsidRDefault="00F15FEC" w:rsidP="00F15FEC">
                            <w:pPr>
                              <w:pStyle w:val="a3"/>
                              <w:rPr>
                                <w:rFonts w:ascii="宋体" w:hAnsi="宋体"/>
                                <w:szCs w:val="18"/>
                              </w:rPr>
                            </w:pPr>
                            <w:r w:rsidRPr="00F15FEC">
                              <w:rPr>
                                <w:rFonts w:ascii="宋体" w:hAnsi="宋体" w:hint="eastAsia"/>
                                <w:szCs w:val="18"/>
                              </w:rPr>
                              <w:t>五号Times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2" type="#_x0000_t202" style="position:absolute;left:0;text-align:left;margin-left:223.5pt;margin-top:1.55pt;width:144.9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CaPQIAAFoEAAAOAAAAZHJzL2Uyb0RvYy54bWysVM2O0zAQviPxDpbvNG1Jd9uo6WrpUoS0&#10;/EgLD+A4TmLheIztNlkeYHkDTly481x9DsZOt1v+LogcLI89/mbm+2ayvOhbRXbCOgk6p5PRmBKh&#10;OZRS1zl9/27zZE6J80yXTIEWOb0Vjl6sHj9adiYTU2hAlcISBNEu60xOG+9NliSON6JlbgRGaLys&#10;wLbMo2nrpLSsQ/RWJdPx+CzpwJbGAhfO4enVcElXEb+qBPdvqsoJT1ROMTcfVxvXIqzJasmy2jLT&#10;SH5Ig/1DFi2TGoMeoa6YZ2Rr5W9QreQWHFR+xKFNoKokF7EGrGYy/qWam4YZEWtBcpw50uT+Hyx/&#10;vXtriSxRO1RKsxY12n/5vP/6ff/tjuAZEtQZl6HfjUFP3z+DHp1jsc5cA//giIZ1w3QtLq2FrhGs&#10;xAQn4WVy8nTAcQGk6F5BiYHY1kME6ivbBvaQD4LoKNTtURzRe8JDyHk6nswWlHC8S+fz9Ol5DMGy&#10;+9fGOv9CQEvCJqcWxY/obHftfMiGZfcuIZgDJcuNVCoati7WypIdw0bZxO+A/pOb0qTL6WI2nQ0E&#10;/BViHL8/QbTSY8cr2eZ0fnRiWaDtuS5jP3om1bDHlJU+8BioG0j0fdFHzc5CgMBxAeUtEmthaHAc&#10;SNw0YD9R0mFz59R93DIrKFEvNYqzmKRpmIZopLPzKRr29KY4vWGaI1ROPSXDdu2HCdoaK+sGIw3t&#10;oOESBa1k5Pohq0P62MBRgsOwhQk5taPXwy9h9QMAAP//AwBQSwMEFAAGAAgAAAAhAJlayzveAAAA&#10;CAEAAA8AAABkcnMvZG93bnJldi54bWxMj8FOwzAQRO9I/IO1SFwQtUuipIQ4FUICwQ0Kaq9u7CYR&#10;9jrYbhr+nuUEx9Ws3ryp17OzbDIhDh4lLBcCmMHW6wE7CR/vj9crYDEp1Mp6NBK+TYR1c35Wq0r7&#10;E76ZaZM6RhCMlZLQpzRWnMe2N07FhR8NUnbwwalEZ+i4DupEcGf5jRAFd2pAaujVaB56035ujk7C&#10;Kn+edvEle922xcHepqtyevoKUl5ezPd3wJKZ098z/OqTOjTktPdH1JFZCXle0pYkIVsCo7zMCpqy&#10;J7gQwJua/x/Q/AAAAP//AwBQSwECLQAUAAYACAAAACEAtoM4kv4AAADhAQAAEwAAAAAAAAAAAAAA&#10;AAAAAAAAW0NvbnRlbnRfVHlwZXNdLnhtbFBLAQItABQABgAIAAAAIQA4/SH/1gAAAJQBAAALAAAA&#10;AAAAAAAAAAAAAC8BAABfcmVscy8ucmVsc1BLAQItABQABgAIAAAAIQCn25CaPQIAAFoEAAAOAAAA&#10;AAAAAAAAAAAAAC4CAABkcnMvZTJvRG9jLnhtbFBLAQItABQABgAIAAAAIQCZWss73gAAAAgBAAAP&#10;AAAAAAAAAAAAAAAAAJcEAABkcnMvZG93bnJldi54bWxQSwUGAAAAAAQABADzAAAAogUAAAAA&#10;">
                <v:textbox>
                  <w:txbxContent>
                    <w:p w:rsidR="00F15FEC" w:rsidRDefault="00F15FEC" w:rsidP="00F15FE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填空、选择题题号按表格对齐，</w:t>
                      </w:r>
                    </w:p>
                    <w:p w:rsidR="00F15FEC" w:rsidRPr="00F15FEC" w:rsidRDefault="00F15FEC" w:rsidP="00F15FEC">
                      <w:pPr>
                        <w:pStyle w:val="a3"/>
                        <w:rPr>
                          <w:rFonts w:ascii="宋体" w:hAnsi="宋体"/>
                          <w:szCs w:val="18"/>
                        </w:rPr>
                      </w:pPr>
                      <w:r w:rsidRPr="00F15FEC">
                        <w:rPr>
                          <w:rFonts w:ascii="宋体" w:hAnsi="宋体" w:hint="eastAsia"/>
                          <w:szCs w:val="18"/>
                        </w:rPr>
                        <w:t>五号Times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</w:tblGrid>
      <w:tr w:rsidR="00F15FEC" w:rsidTr="003D01B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lastRenderedPageBreak/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15FEC" w:rsidRDefault="00F15FEC" w:rsidP="00F15FEC">
      <w:pPr>
        <w:spacing w:beforeLines="100" w:before="312" w:afterLines="50" w:after="156" w:line="360" w:lineRule="atLeast"/>
        <w:rPr>
          <w:rFonts w:ascii="宋体" w:hAnsi="宋体"/>
          <w:sz w:val="24"/>
        </w:rPr>
      </w:pPr>
    </w:p>
    <w:p w:rsidR="00F15FEC" w:rsidRDefault="00F15FEC" w:rsidP="00F15FEC">
      <w:pPr>
        <w:spacing w:beforeLines="100" w:before="312" w:afterLines="50" w:after="156" w:line="360" w:lineRule="atLeas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II. Complete</w:t>
      </w:r>
      <w:r>
        <w:rPr>
          <w:rFonts w:ascii="Times New Roman" w:hint="eastAsia"/>
          <w:b/>
          <w:sz w:val="24"/>
        </w:rPr>
        <w:t>..</w:t>
      </w:r>
      <w:r>
        <w:rPr>
          <w:rFonts w:ascii="Times New Roman"/>
          <w:b/>
          <w:sz w:val="24"/>
        </w:rPr>
        <w:t>. (</w:t>
      </w:r>
      <w:r>
        <w:rPr>
          <w:rFonts w:ascii="Times New Roman"/>
          <w:b/>
          <w:bCs/>
          <w:sz w:val="24"/>
        </w:rPr>
        <w:t>1’ * 20=20%</w:t>
      </w:r>
      <w:r>
        <w:rPr>
          <w:rFonts w:ascii="Times New Roman"/>
          <w:b/>
          <w:sz w:val="24"/>
        </w:rPr>
        <w:t>)</w:t>
      </w:r>
    </w:p>
    <w:p w:rsidR="00F15FEC" w:rsidRPr="00F15FEC" w:rsidRDefault="00F15FEC" w:rsidP="00CF3553">
      <w:pPr>
        <w:spacing w:line="380" w:lineRule="exact"/>
        <w:rPr>
          <w:rFonts w:ascii="Times New Roman"/>
          <w:sz w:val="21"/>
          <w:szCs w:val="21"/>
        </w:rPr>
      </w:pPr>
      <w:r w:rsidRPr="00F15FEC">
        <w:rPr>
          <w:rFonts w:ascii="Times New Roman"/>
          <w:sz w:val="21"/>
          <w:szCs w:val="21"/>
        </w:rPr>
        <w:t>1.</w:t>
      </w:r>
    </w:p>
    <w:p w:rsidR="00F15FEC" w:rsidRPr="00F15FEC" w:rsidRDefault="00F15FEC" w:rsidP="00F15FEC">
      <w:pPr>
        <w:spacing w:line="380" w:lineRule="exact"/>
        <w:ind w:left="425"/>
        <w:rPr>
          <w:rFonts w:ascii="Times New Roman"/>
          <w:sz w:val="21"/>
          <w:szCs w:val="21"/>
        </w:rPr>
      </w:pPr>
      <w:r w:rsidRPr="00F15FEC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F566E" wp14:editId="5D539825">
                <wp:simplePos x="0" y="0"/>
                <wp:positionH relativeFrom="column">
                  <wp:posOffset>560575</wp:posOffset>
                </wp:positionH>
                <wp:positionV relativeFrom="paragraph">
                  <wp:posOffset>43074</wp:posOffset>
                </wp:positionV>
                <wp:extent cx="1948070" cy="488315"/>
                <wp:effectExtent l="0" t="0" r="14605" b="2603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EC" w:rsidRDefault="00CF3553" w:rsidP="00F15FE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主观题以小题成行</w:t>
                            </w:r>
                            <w:r w:rsidR="00F15FEC">
                              <w:rPr>
                                <w:rFonts w:hint="eastAsia"/>
                              </w:rPr>
                              <w:t>对齐，</w:t>
                            </w:r>
                          </w:p>
                          <w:p w:rsidR="00F15FEC" w:rsidRPr="00F15FEC" w:rsidRDefault="00F15FEC" w:rsidP="00F15FEC">
                            <w:pPr>
                              <w:pStyle w:val="a3"/>
                              <w:rPr>
                                <w:rFonts w:ascii="宋体" w:hAnsi="宋体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18"/>
                              </w:rPr>
                              <w:t>题号</w:t>
                            </w:r>
                            <w:r w:rsidRPr="00F15FEC">
                              <w:rPr>
                                <w:rFonts w:ascii="宋体" w:hAnsi="宋体" w:hint="eastAsia"/>
                                <w:szCs w:val="18"/>
                              </w:rPr>
                              <w:t>五号Times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34" type="#_x0000_t202" style="position:absolute;left:0;text-align:left;margin-left:44.15pt;margin-top:3.4pt;width:153.4pt;height:3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j/PAIAAFoEAAAOAAAAZHJzL2Uyb0RvYy54bWysVM2O0zAQviPxDpbvNGlp2TZqulq6FCEt&#10;P9LCAziOk1g4HmO7TcoDwBtw4sKd5+pzMHa63fJ3QeRg2Z7xNzPfN5PlZd8qshPWSdA5HY9SSoTm&#10;UEpd5/Td282jOSXOM10yBVrkdC8cvVw9fLDsTCYm0IAqhSUIol3WmZw23pssSRxvRMvcCIzQaKzA&#10;tszj0dZJaVmH6K1KJmn6JOnAlsYCF87h7fVgpKuIX1WC+9dV5YQnKqeYm4+rjWsR1mS1ZFltmWkk&#10;P6bB/iGLlkmNQU9Q18wzsrXyN6hWcgsOKj/i0CZQVZKLWANWM05/qea2YUbEWpAcZ040uf8Hy1/t&#10;3lgiy5xOkB7NWtTo8OXz4ev3w7dPBO+QoM64DP1uDXr6/in0KHQs1pkb4O8d0bBumK7FlbXQNYKV&#10;mOA4vEzOng44LoAU3UsoMRDbeohAfWXbwB7yQRAdM9mfxBG9JzyEXEzn6QWaONqm8/nj8SyGYNnd&#10;a2Odfy6gJWGTU4viR3S2u3E+ZMOyO5cQzIGS5UYqFQ+2LtbKkh3DRtnE74j+k5vSpMvpYjaZDQT8&#10;FSKN358gWumx45Vsczo/ObEs0PZMl7EfPZNq2GPKSh95DNQNJPq+6KNm8xAgcFxAuUdiLQwNjgOJ&#10;mwbsR0o6bO6cug9bZgUl6oVGcRbj6TRMQzxMZxdBe3tuKc4tTHOEyqmnZNiu/TBBW2Nl3WCkoR00&#10;XKGglYxc32d1TB8bOEpwHLYwIefn6HX/S1j9AAAA//8DAFBLAwQUAAYACAAAACEAffZuod0AAAAH&#10;AQAADwAAAGRycy9kb3ducmV2LnhtbEyPwU7DMAyG70i8Q2QkLmhLR6HrStMJIYHYDTYE16z12orE&#10;KUnWlbfHnOBo/78+fy7XkzViRB96RwoW8wQEUu2anloFb7vHWQ4iRE2NNo5QwTcGWFfnZ6UuGnei&#10;Vxy3sRUMoVBoBV2MQyFlqDu0OszdgMTZwXmrI4++lY3XJ4ZbI6+TJJNW98QXOj3gQ4f15/ZoFeQ3&#10;z+NH2KQv73V2MKt4tRyfvrxSlxfT/R2IiFP8K8OvPqtDxU57d6QmCMOMPOWmgowf4Dhd3S5A7Hmf&#10;LkFWpfzvX/0AAAD//wMAUEsBAi0AFAAGAAgAAAAhALaDOJL+AAAA4QEAABMAAAAAAAAAAAAAAAAA&#10;AAAAAFtDb250ZW50X1R5cGVzXS54bWxQSwECLQAUAAYACAAAACEAOP0h/9YAAACUAQAACwAAAAAA&#10;AAAAAAAAAAAvAQAAX3JlbHMvLnJlbHNQSwECLQAUAAYACAAAACEAK1Z4/zwCAABaBAAADgAAAAAA&#10;AAAAAAAAAAAuAgAAZHJzL2Uyb0RvYy54bWxQSwECLQAUAAYACAAAACEAffZuod0AAAAHAQAADwAA&#10;AAAAAAAAAAAAAACWBAAAZHJzL2Rvd25yZXYueG1sUEsFBgAAAAAEAAQA8wAAAKAFAAAAAA==&#10;">
                <v:textbox>
                  <w:txbxContent>
                    <w:p w:rsidR="00F15FEC" w:rsidRDefault="00CF3553" w:rsidP="00F15FE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主观题以小题成行</w:t>
                      </w:r>
                      <w:r w:rsidR="00F15FEC">
                        <w:rPr>
                          <w:rFonts w:hint="eastAsia"/>
                        </w:rPr>
                        <w:t>对齐，</w:t>
                      </w:r>
                    </w:p>
                    <w:p w:rsidR="00F15FEC" w:rsidRPr="00F15FEC" w:rsidRDefault="00F15FEC" w:rsidP="00F15FEC">
                      <w:pPr>
                        <w:pStyle w:val="a3"/>
                        <w:rPr>
                          <w:rFonts w:ascii="宋体" w:hAnsi="宋体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Cs w:val="18"/>
                        </w:rPr>
                        <w:t>题号</w:t>
                      </w:r>
                      <w:r w:rsidRPr="00F15FEC">
                        <w:rPr>
                          <w:rFonts w:ascii="宋体" w:hAnsi="宋体" w:hint="eastAsia"/>
                          <w:szCs w:val="18"/>
                        </w:rPr>
                        <w:t>五号Times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F15FEC" w:rsidRPr="00F15FEC" w:rsidRDefault="00F15FEC" w:rsidP="00CF3553">
      <w:pPr>
        <w:spacing w:line="380" w:lineRule="exact"/>
        <w:rPr>
          <w:rFonts w:ascii="Times New Roman"/>
          <w:sz w:val="21"/>
          <w:szCs w:val="21"/>
        </w:rPr>
      </w:pPr>
      <w:r w:rsidRPr="00F15FEC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D8C9E" wp14:editId="5DC83647">
                <wp:simplePos x="0" y="0"/>
                <wp:positionH relativeFrom="column">
                  <wp:posOffset>157350</wp:posOffset>
                </wp:positionH>
                <wp:positionV relativeFrom="paragraph">
                  <wp:posOffset>20214</wp:posOffset>
                </wp:positionV>
                <wp:extent cx="401955" cy="82550"/>
                <wp:effectExtent l="38100" t="0" r="17145" b="698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.6pt" to="4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vGUAIAAGQEAAAOAAAAZHJzL2Uyb0RvYy54bWysVMGO0zAQvSPxD5bv3SQlWdqo6QolLRwW&#10;qLTLB7i201g4tmV7m1aIX+AHkLjBiSN3/oblMxi73cLCBSF6cMeemeeZN8+ZXex6ibbcOqFVhbOz&#10;FCOuqGZCbSr86no5mmDkPFGMSK14hffc4Yv5wwezwZR8rDstGbcIQJQrB1PhzntTJomjHe+JO9OG&#10;K3C22vbEw9ZuEmbJAOi9TMZpep4M2jJjNeXOwWlzcOJ5xG9bTv3LtnXcI1lhqM3H1cZ1HdZkPiPl&#10;xhLTCXosg/xDFT0RCi49QTXEE3RjxR9QvaBWO936M6r7RLetoDz2AN1k6W/dXHXE8NgLkOPMiSb3&#10;/2Dpi+3KIsEqPM4wUqSHGd2+//Lt3cfvXz/Aevv5EwIP0DQYV0J0rVY2NEp36spcavraIaXrjqgN&#10;j+Ve7w1AxIzkXkrYOAOXrYfnmkEMufE6crZrbY9aKcyzkBjAgRe0i0Pan4bEdx5ROMzTbFoUGFFw&#10;TcZFEWeYkDKghFxjnX/KdY+CUWEpVKCQlGR76Tz0AaF3IeFY6aWQMspAKjRUeFqMi5jgtBQsOEOY&#10;s5t1LS3akiCk+AukANi9MKtvFItgHSdscbQ9ERJs5CM33gpgS3Icbus5w0hyeDvBOiBKFW6EfqHg&#10;o3XQ0ptpOl1MFpN8lI/PF6M8bZrRk2Wdj86X2eOiedTUdZO9DcVnedkJxrgK9d/pOsv/TjfHF3ZQ&#10;5EnZJ6KS++iRBCj27j8WHUcfpn3QzVqz/cqG7oIKQMox+Pjswlv5dR+jfn4c5j8AAAD//wMAUEsD&#10;BBQABgAIAAAAIQCZleSw3QAAAAYBAAAPAAAAZHJzL2Rvd25yZXYueG1sTM5BS8NAEAXgu+B/WEbw&#10;ZjeJtcSYTRFR8CS2lUJv2+yYxGZn4+62if56x5Meh/d485XLyfbihD50jhSkswQEUu1MR42Ct83T&#10;VQ4iRE1G945QwRcGWFbnZ6UujBtphad1bASPUCi0gjbGoZAy1C1aHWZuQOLs3XmrI5++kcbrkcdt&#10;L7MkWUirO+IPrR7wocX6sD5aBbeb8ca9+sN2nnafu+/Hjzg8v0SlLi+m+zsQEaf4V4ZfPtOhYtPe&#10;HckE0SvI5iyPCq4zEBzneQpiz7VFBrIq5X9+9QMAAP//AwBQSwECLQAUAAYACAAAACEAtoM4kv4A&#10;AADhAQAAEwAAAAAAAAAAAAAAAAAAAAAAW0NvbnRlbnRfVHlwZXNdLnhtbFBLAQItABQABgAIAAAA&#10;IQA4/SH/1gAAAJQBAAALAAAAAAAAAAAAAAAAAC8BAABfcmVscy8ucmVsc1BLAQItABQABgAIAAAA&#10;IQBy47vGUAIAAGQEAAAOAAAAAAAAAAAAAAAAAC4CAABkcnMvZTJvRG9jLnhtbFBLAQItABQABgAI&#10;AAAAIQCZleSw3QAAAAYBAAAPAAAAAAAAAAAAAAAAAKoEAABkcnMvZG93bnJldi54bWxQSwUGAAAA&#10;AAQABADzAAAAtAUAAAAA&#10;">
                <v:stroke endarrow="block"/>
              </v:line>
            </w:pict>
          </mc:Fallback>
        </mc:AlternateContent>
      </w:r>
      <w:r w:rsidRPr="00F15FEC">
        <w:rPr>
          <w:rFonts w:ascii="Times New Roman"/>
          <w:sz w:val="21"/>
          <w:szCs w:val="21"/>
        </w:rPr>
        <w:t>2.</w:t>
      </w:r>
    </w:p>
    <w:p w:rsidR="00F15FEC" w:rsidRPr="00F15FEC" w:rsidRDefault="00F15FEC" w:rsidP="00F15FEC">
      <w:pPr>
        <w:spacing w:line="380" w:lineRule="exact"/>
        <w:ind w:left="425"/>
        <w:rPr>
          <w:rFonts w:ascii="Times New Roman"/>
          <w:sz w:val="21"/>
          <w:szCs w:val="21"/>
        </w:rPr>
      </w:pPr>
    </w:p>
    <w:p w:rsidR="00F15FEC" w:rsidRPr="00F15FEC" w:rsidRDefault="00F15FEC" w:rsidP="00CF3553">
      <w:pPr>
        <w:spacing w:line="380" w:lineRule="exact"/>
        <w:rPr>
          <w:rFonts w:ascii="Times New Roman"/>
          <w:sz w:val="21"/>
          <w:szCs w:val="21"/>
        </w:rPr>
      </w:pPr>
      <w:r w:rsidRPr="00F15FEC">
        <w:rPr>
          <w:rFonts w:ascii="Times New Roman"/>
          <w:sz w:val="21"/>
          <w:szCs w:val="21"/>
        </w:rPr>
        <w:t>3.</w:t>
      </w:r>
    </w:p>
    <w:p w:rsidR="00F15FEC" w:rsidRPr="00F15FEC" w:rsidRDefault="00F15FEC" w:rsidP="00F15FEC">
      <w:pPr>
        <w:spacing w:line="380" w:lineRule="exact"/>
        <w:ind w:left="425"/>
        <w:rPr>
          <w:rFonts w:ascii="Times New Roman"/>
          <w:sz w:val="21"/>
          <w:szCs w:val="21"/>
        </w:rPr>
      </w:pPr>
    </w:p>
    <w:p w:rsidR="00F15FEC" w:rsidRPr="00F15FEC" w:rsidRDefault="00F15FEC" w:rsidP="00CF3553">
      <w:pPr>
        <w:spacing w:line="380" w:lineRule="exact"/>
        <w:rPr>
          <w:rFonts w:ascii="Times New Roman"/>
          <w:sz w:val="21"/>
          <w:szCs w:val="21"/>
        </w:rPr>
      </w:pPr>
      <w:r w:rsidRPr="00F15FEC">
        <w:rPr>
          <w:rFonts w:ascii="Times New Roman"/>
          <w:sz w:val="21"/>
          <w:szCs w:val="21"/>
        </w:rPr>
        <w:t>4.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</w:tblGrid>
      <w:tr w:rsidR="00F15FEC" w:rsidTr="003D01B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beforeLines="100" w:before="312" w:afterLines="50" w:after="156" w:line="360" w:lineRule="atLeas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III. Complete</w:t>
      </w:r>
      <w:r>
        <w:rPr>
          <w:rFonts w:ascii="Times New Roman" w:hint="eastAsia"/>
          <w:b/>
          <w:sz w:val="24"/>
        </w:rPr>
        <w:t>..</w:t>
      </w:r>
      <w:r>
        <w:rPr>
          <w:rFonts w:ascii="Times New Roman"/>
          <w:b/>
          <w:sz w:val="24"/>
        </w:rPr>
        <w:t>. (</w:t>
      </w:r>
      <w:r>
        <w:rPr>
          <w:rFonts w:ascii="Times New Roman"/>
          <w:b/>
          <w:bCs/>
          <w:sz w:val="24"/>
        </w:rPr>
        <w:t>1’ * 20=20%</w:t>
      </w:r>
      <w:r>
        <w:rPr>
          <w:rFonts w:ascii="Times New Roman"/>
          <w:b/>
          <w:sz w:val="24"/>
        </w:rPr>
        <w:t>)</w:t>
      </w: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</w:tblGrid>
      <w:tr w:rsidR="00F15FEC" w:rsidTr="003D01B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beforeLines="100" w:before="312" w:afterLines="50" w:after="156" w:line="360" w:lineRule="atLeas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VI. Complete</w:t>
      </w:r>
      <w:r>
        <w:rPr>
          <w:rFonts w:ascii="Times New Roman" w:hint="eastAsia"/>
          <w:b/>
          <w:sz w:val="24"/>
        </w:rPr>
        <w:t>..</w:t>
      </w:r>
      <w:r>
        <w:rPr>
          <w:rFonts w:ascii="Times New Roman"/>
          <w:b/>
          <w:sz w:val="24"/>
        </w:rPr>
        <w:t>. (</w:t>
      </w:r>
      <w:r>
        <w:rPr>
          <w:rFonts w:ascii="Times New Roman"/>
          <w:b/>
          <w:bCs/>
          <w:sz w:val="24"/>
        </w:rPr>
        <w:t>1’ * 20=20%</w:t>
      </w:r>
      <w:r>
        <w:rPr>
          <w:rFonts w:ascii="Times New Roman"/>
          <w:b/>
          <w:sz w:val="24"/>
        </w:rPr>
        <w:t>)</w:t>
      </w: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ind w:left="425"/>
        <w:rPr>
          <w:rFonts w:ascii="宋体" w:hAnsi="宋体"/>
          <w:sz w:val="24"/>
        </w:rPr>
      </w:pPr>
    </w:p>
    <w:p w:rsidR="00F15FEC" w:rsidRDefault="00F15FEC" w:rsidP="00F15FEC">
      <w:pPr>
        <w:spacing w:line="380" w:lineRule="exac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</w:tblGrid>
      <w:tr w:rsidR="00F15FEC" w:rsidTr="003D01B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lastRenderedPageBreak/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C" w:rsidRDefault="00F15FEC" w:rsidP="003D01BA">
            <w:pPr>
              <w:spacing w:beforeLines="50" w:before="156" w:afterLines="50" w:after="156" w:line="36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15FEC" w:rsidRDefault="00AA5FBF" w:rsidP="00F15FEC">
      <w:pPr>
        <w:spacing w:beforeLines="100" w:before="312" w:afterLines="50" w:after="156" w:line="360" w:lineRule="atLeast"/>
        <w:rPr>
          <w:rFonts w:ascii="宋体" w:hAnsi="宋体"/>
          <w:sz w:val="24"/>
        </w:rPr>
      </w:pPr>
      <w:r w:rsidRPr="00D242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1E89C" wp14:editId="5B356A62">
                <wp:simplePos x="0" y="0"/>
                <wp:positionH relativeFrom="column">
                  <wp:posOffset>-1595550</wp:posOffset>
                </wp:positionH>
                <wp:positionV relativeFrom="paragraph">
                  <wp:posOffset>-267335</wp:posOffset>
                </wp:positionV>
                <wp:extent cx="1806082" cy="495300"/>
                <wp:effectExtent l="0" t="0" r="2286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08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F" w:rsidRDefault="007302D5" w:rsidP="00D2429F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密封线在答题纸</w:t>
                            </w:r>
                            <w:r w:rsidR="00D2429F">
                              <w:rPr>
                                <w:rFonts w:hint="eastAsia"/>
                              </w:rPr>
                              <w:t>每单数页要有，以便装订</w:t>
                            </w:r>
                            <w:r w:rsidR="00AA5FBF">
                              <w:rPr>
                                <w:rFonts w:hint="eastAsia"/>
                              </w:rPr>
                              <w:t>、防止学生写超出此线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5" type="#_x0000_t202" style="position:absolute;left:0;text-align:left;margin-left:-125.65pt;margin-top:-21.05pt;width:142.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0OPAIAAFgEAAAOAAAAZHJzL2Uyb0RvYy54bWysVM2O0zAQviPxDpbvNGlplzZqulq6FCEt&#10;P9LCAziOk1g4HmO7TZYHWN6AExfuPFefg7HTlmqBCyIHy9MZfzPzfTNdXvatIjthnQSd0/EopURo&#10;DqXUdU4/vN88mVPiPNMlU6BFTu+Eo5erx4+WncnEBBpQpbAEQbTLOpPTxnuTJYnjjWiZG4ERGp0V&#10;2JZ5NG2dlJZ1iN6qZJKmF0kHtjQWuHAOf70enHQV8atKcP+2qpzwROUUa/PxtPEswpmsliyrLTON&#10;5Icy2D9U0TKpMekJ6pp5RrZW/gbVSm7BQeVHHNoEqkpyEXvAbsbpg25uG2ZE7AXJceZEk/t/sPzN&#10;7p0lsszphBLNWpRo//XL/tuP/fd7Mgn0dMZlGHVrMM73z6FHmWOrztwA/+iIhnXDdC2urIWuEazE&#10;8sbhZXL2dMBxAaToXkOJedjWQwTqK9sG7pANgugo091JGtF7wkPKeXqRzrFGjr7pYvY0jdolLDu+&#10;Ntb5lwJaEi45tSh9RGe7G+dDNSw7hoRkDpQsN1KpaNi6WCtLdgzHZBO/2MCDMKVJl9PFbDIbCPgr&#10;RBq/P0G00uO8K9nmdH4KYlmg7YUu4zR6JtVwx5KVPvAYqBtI9H3RR8UWR3kKKO+QWAvDeOM64qUB&#10;+5mSDkc7p+7TlllBiXqlUZzFeDoNuxCN6ezZBA177inOPUxzhMqpp2S4rv2wP1tjZd1gpmEcNFyh&#10;oJWMXAflh6oO5eP4RgkOqxb249yOUb/+EFY/AQAA//8DAFBLAwQUAAYACAAAACEAIfXs4eAAAAAK&#10;AQAADwAAAGRycy9kb3ducmV2LnhtbEyPzU7DMBCE70i8g7VIXFDr/LSlDXEqhASCGxQEVzfZJhH2&#10;OthuGt6e5QSn2dWMZr8tt5M1YkQfekcK0nkCAql2TU+tgrfX+9kaRIiaGm0coYJvDLCtzs9KXTTu&#10;RC847mIruIRCoRV0MQ6FlKHu0OowdwMSewfnrY68+lY2Xp+43BqZJclKWt0TX+j0gHcd1p+7o1Ww&#10;XjyOH+Epf36vVweziVfX48OXV+ryYrq9ARFxin9h+MVndKiYae+O1ARhFMyyZZpzlqdFloLgSJ6z&#10;7lmXG5BVKf+/UP0AAAD//wMAUEsBAi0AFAAGAAgAAAAhALaDOJL+AAAA4QEAABMAAAAAAAAAAAAA&#10;AAAAAAAAAFtDb250ZW50X1R5cGVzXS54bWxQSwECLQAUAAYACAAAACEAOP0h/9YAAACUAQAACwAA&#10;AAAAAAAAAAAAAAAvAQAAX3JlbHMvLnJlbHNQSwECLQAUAAYACAAAACEAkgEdDjwCAABYBAAADgAA&#10;AAAAAAAAAAAAAAAuAgAAZHJzL2Uyb0RvYy54bWxQSwECLQAUAAYACAAAACEAIfXs4eAAAAAKAQAA&#10;DwAAAAAAAAAAAAAAAACWBAAAZHJzL2Rvd25yZXYueG1sUEsFBgAAAAAEAAQA8wAAAKMFAAAAAA==&#10;">
                <v:textbox>
                  <w:txbxContent>
                    <w:p w:rsidR="00D2429F" w:rsidRDefault="007302D5" w:rsidP="00D2429F">
                      <w:pPr>
                        <w:pStyle w:val="a3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密封线在答题纸</w:t>
                      </w:r>
                      <w:r w:rsidR="00D2429F">
                        <w:rPr>
                          <w:rFonts w:hint="eastAsia"/>
                        </w:rPr>
                        <w:t>每单数页要有，以便装订</w:t>
                      </w:r>
                      <w:r w:rsidR="00AA5FBF">
                        <w:rPr>
                          <w:rFonts w:hint="eastAsia"/>
                        </w:rPr>
                        <w:t>、防止学生写超出此线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429F" w:rsidRPr="00D242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863BA" wp14:editId="3BF6BCB3">
                <wp:simplePos x="0" y="0"/>
                <wp:positionH relativeFrom="column">
                  <wp:posOffset>-1471295</wp:posOffset>
                </wp:positionH>
                <wp:positionV relativeFrom="paragraph">
                  <wp:posOffset>227330</wp:posOffset>
                </wp:positionV>
                <wp:extent cx="436245" cy="770255"/>
                <wp:effectExtent l="0" t="0" r="78105" b="488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770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.85pt,17.9pt" to="-81.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AnRwIAAFkEAAAOAAAAZHJzL2Uyb0RvYy54bWysVMGO0zAQvSPxD5bv3STdtNtGm65Q03JZ&#10;oNIuH+DaTmPh2JbtbVohfoEfQNobnDhy529YPoOxmxYWLgjRgzu2x2/evJnJ5dWulWjLrRNalTg7&#10;SzHiimom1KbEr2+XgwlGzhPFiNSKl3jPHb6aPX1y2ZmCD3WjJeMWAYhyRWdK3HhviiRxtOEtcWfa&#10;cAWXtbYt8bC1m4RZ0gF6K5Nhmo6TTltmrKbcOTitDpd4FvHrmlP/qq4d90iWGLj5uNq4rsOazC5J&#10;sbHENIL2NMg/sGiJUBD0BFURT9CdFX9AtYJa7XTtz6huE13XgvKYA2STpb9lc9MQw2MuII4zJ5nc&#10;/4OlL7criwSD2mGkSAslevjw5dv7j9+/3sP68PkTyoJInXEF+M7VyoY06U7dmGtN3zik9LwhasMj&#10;2du9AYT4Inn0JGycgVDr7oVm4EPuvI6K7WrbBkjQAu1iYfanwvCdRxQO8/PxMB9hROHq4iIdjkaB&#10;U0KK42NjnX/OdYuCUWIpVNCNFGR77fzB9egSjpVeCilj7aVCXYmno+EoPnBaChYug5uzm/VcWrQl&#10;oXvir4/7yM3qO8UiWMMJW/S2J0KCjXyUxFsBIkmOQ7SWM4wkh4EJ1oGeVCEiJAyEe+vQQG+n6XQx&#10;WUzyQT4cLwZ5WlWDZ8t5Phgvs4tRdV7N51X2LpDP8qIRjHEV+B+bOcv/rln6sTq04amdT0Ilj9Gj&#10;+ED2+B9Jx4qHIh/aZa3ZfmVDdqH40L/RuZ+1MCC/7qPXzy/C7AcAAAD//wMAUEsDBBQABgAIAAAA&#10;IQDF0G/a4wAAAAwBAAAPAAAAZHJzL2Rvd25yZXYueG1sTI/BTsMwEETvSPyDtUjcUseN2kYhToWQ&#10;yqUF1BYhuLnxkkTEdmQ7bfh7lhMcV/s086ZcT6ZnZ/Shc1aCmKXA0NZOd7aR8HrcJDmwEJXVqncW&#10;JXxjgHV1fVWqQruL3eP5EBtGITYUSkIb41BwHuoWjQozN6Cl36fzRkU6fcO1VxcKNz2fp+mSG9VZ&#10;amjVgA8t1l+H0UjY7zbb/G07TrX/eBTPx5fd03vIpby9me7vgEWc4h8Mv/qkDhU5ndxodWC9hGSe&#10;iRWxErIFbSAiEcuM5p2IXawE8Krk/0dUPwAAAP//AwBQSwECLQAUAAYACAAAACEAtoM4kv4AAADh&#10;AQAAEwAAAAAAAAAAAAAAAAAAAAAAW0NvbnRlbnRfVHlwZXNdLnhtbFBLAQItABQABgAIAAAAIQA4&#10;/SH/1gAAAJQBAAALAAAAAAAAAAAAAAAAAC8BAABfcmVscy8ucmVsc1BLAQItABQABgAIAAAAIQCl&#10;SYAnRwIAAFkEAAAOAAAAAAAAAAAAAAAAAC4CAABkcnMvZTJvRG9jLnhtbFBLAQItABQABgAIAAAA&#10;IQDF0G/a4wAAAAwBAAAPAAAAAAAAAAAAAAAAAKEEAABkcnMvZG93bnJldi54bWxQSwUGAAAAAAQA&#10;BADzAAAAsQUAAAAA&#10;">
                <v:stroke endarrow="block"/>
              </v:line>
            </w:pict>
          </mc:Fallback>
        </mc:AlternateContent>
      </w:r>
      <w:r w:rsidR="002C6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89BB4" wp14:editId="6BEA4718">
                <wp:simplePos x="0" y="0"/>
                <wp:positionH relativeFrom="column">
                  <wp:posOffset>-1674385</wp:posOffset>
                </wp:positionH>
                <wp:positionV relativeFrom="paragraph">
                  <wp:posOffset>-45720</wp:posOffset>
                </wp:positionV>
                <wp:extent cx="914400" cy="883920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8A" w:rsidRDefault="002C668A" w:rsidP="002C668A">
                            <w:pPr>
                              <w:ind w:firstLineChars="900" w:firstLine="2160"/>
                              <w:rPr>
                                <w:i/>
                                <w:iCs/>
                                <w:color w:val="999999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班级：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学号：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</w:rPr>
                              <w:t xml:space="preserve"> 姓名：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999999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2C668A" w:rsidRDefault="002C668A" w:rsidP="002C668A">
                            <w:pPr>
                              <w:spacing w:beforeLines="50" w:before="156" w:afterLines="50" w:after="156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-------------------------装----------------------订------------------------线------------------------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---------------------------------------------------------------- 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35" type="#_x0000_t202" style="position:absolute;left:0;text-align:left;margin-left:-131.85pt;margin-top:-3.6pt;width:1in;height:6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iG2gIAAOoFAAAOAAAAZHJzL2Uyb0RvYy54bWysVEtu2zAQ3RfoHQjuFX1CfyREDhLLKgqk&#10;HyDtAWiJsohKpErSlo2i2/YGXXXTfc+Vc3RI2Y6ToEDRlguC5Axn5s28mYvLbdugDVOaS5Hi8CzA&#10;iIlCllysUvz+Xe5NMdKGipI2UrAU75jGl7Pnzy76LmGRrGVTMoXAiNBJ36W4NqZLfF8XNWupPpMd&#10;EyCspGqpgata+aWiPVhvGz8KgrHfS1V2ShZMa3jNBiGeOftVxQrzpqo0M6hJMcRm3K7cvrS7P7ug&#10;yUrRrubFPgz6F1G0lAtwejSVUUPRWvEnplpeKKllZc4K2fqyqnjBHAZAEwaP0NzWtGMOCyRHd8c0&#10;6f9ntni9easQL1McEYwEbaFGd9++3n3/effjC4I3SFDf6QT0bjvQNNtruYVCO7C6u5HFB42EnNdU&#10;rNiVUrKvGS0hwND+9E++Dna0NbLsX8kSHNG1kc7QtlKtzR7kA4F1KNTuWBy2NaiAxzgkJABJAaLp&#10;9DyG6jsXNDn87pQ2L5hskT2kWEHxnXW6udHGRkOTg4p1JmTOm8YRoBEPHkBxeAHf8NXKbBSunp/i&#10;IF5MF1PikWi88EiQZd5VPifeOA8no+w8m8+z8LP1G5Kk5mXJhHVz4FZI/qx2e5YPrDiyS8uGl9ac&#10;DUmr1XLeKLShwO3crX1CTtT8h2G4JACWR5DCiATXUezl4+nEIzkZefEkmHpBGF/H44DEJMsfQrrh&#10;gv07JNRDWUfRCIpKofeVKAda/RZl4NZTlENhM6rrIRt6pzNprB5NWm5gwjS8Bdocv9PE0nQhSqdi&#10;KG+G80m6LMT7dAElDmRwpLY8Hhhttsuta6DY+rOEX8pyByxXEkgIhIXpCAe7RxO49jBsUqw/rqli&#10;GDUvBTSL4zZMJ3cho0kEeupUsjyVUFHUEmaYwWg4zs0w0dad4qsanA3tKeQVNFjFHffvA9u3JQwU&#10;B28//OzEOr07rfsRPfsFAAD//wMAUEsDBBQABgAIAAAAIQDHshH94AAAAA0BAAAPAAAAZHJzL2Rv&#10;d25yZXYueG1sTI9NT4QwEIbvJv6HZky8sQXWAIuUjTHRm0bRPeyt0C4l0imh3QX/veNJb/Px5J1n&#10;qv1qR3bRsx8cCkg2MTCNnVMD9gI+P56iApgPEpUcHWoB39rDvr6+qmSp3ILv+tKEnlEI+lIKMCFM&#10;Jee+M9pKv3GTRtqd3GxloHbuuZrlQuF25GkcZ9zKAemCkZN+NLr7as5WwLAcQv/6hkVjdi/HNE+e&#10;T1lrhbi9WR/ugQW9hj8YfvVJHWpyat0ZlWejgCjNtjmxVOUpMCKiJNnRpCV2W9wVwOuK//+i/gEA&#10;AP//AwBQSwECLQAUAAYACAAAACEAtoM4kv4AAADhAQAAEwAAAAAAAAAAAAAAAAAAAAAAW0NvbnRl&#10;bnRfVHlwZXNdLnhtbFBLAQItABQABgAIAAAAIQA4/SH/1gAAAJQBAAALAAAAAAAAAAAAAAAAAC8B&#10;AABfcmVscy8ucmVsc1BLAQItABQABgAIAAAAIQCCRliG2gIAAOoFAAAOAAAAAAAAAAAAAAAAAC4C&#10;AABkcnMvZTJvRG9jLnhtbFBLAQItABQABgAIAAAAIQDHshH94AAAAA0BAAAPAAAAAAAAAAAAAAAA&#10;ADQFAABkcnMvZG93bnJldi54bWxQSwUGAAAAAAQABADzAAAAQQYAAAAA&#10;" filled="f" stroked="f">
                <v:stroke dashstyle="1 1" endcap="round"/>
                <v:textbox style="layout-flow:vertical;mso-layout-flow-alt:bottom-to-top">
                  <w:txbxContent>
                    <w:p w:rsidR="002C668A" w:rsidRDefault="002C668A" w:rsidP="002C668A">
                      <w:pPr>
                        <w:ind w:firstLineChars="900" w:firstLine="2160"/>
                        <w:rPr>
                          <w:i/>
                          <w:iCs/>
                          <w:color w:val="999999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>专业：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班级：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学号：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</w:rPr>
                        <w:t xml:space="preserve"> 姓名：</w:t>
                      </w:r>
                      <w:r>
                        <w:rPr>
                          <w:rFonts w:hint="eastAsia"/>
                          <w:i/>
                          <w:iCs/>
                          <w:color w:val="999999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2C668A" w:rsidRDefault="002C668A" w:rsidP="002C668A">
                      <w:pPr>
                        <w:spacing w:beforeLines="50" w:before="156" w:afterLines="50" w:after="15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-------------------------装----------------------订------------------------线------------------------</w:t>
                      </w:r>
                      <w:r>
                        <w:rPr>
                          <w:rFonts w:hint="eastAsia"/>
                        </w:rPr>
                        <w:t xml:space="preserve"> ---------------------------------------------------------------- 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15FEC">
        <w:rPr>
          <w:rFonts w:ascii="Times New Roman"/>
          <w:b/>
          <w:sz w:val="24"/>
        </w:rPr>
        <w:t>V. Complete</w:t>
      </w:r>
      <w:r w:rsidR="00F15FEC">
        <w:rPr>
          <w:rFonts w:ascii="Times New Roman" w:hint="eastAsia"/>
          <w:b/>
          <w:sz w:val="24"/>
        </w:rPr>
        <w:t>..</w:t>
      </w:r>
      <w:r w:rsidR="00F15FEC">
        <w:rPr>
          <w:rFonts w:ascii="Times New Roman"/>
          <w:b/>
          <w:sz w:val="24"/>
        </w:rPr>
        <w:t>. (</w:t>
      </w:r>
      <w:r w:rsidR="00F15FEC">
        <w:rPr>
          <w:rFonts w:ascii="Times New Roman"/>
          <w:b/>
          <w:bCs/>
          <w:sz w:val="24"/>
        </w:rPr>
        <w:t>1’ * 20=20%</w:t>
      </w:r>
      <w:r w:rsidR="00F15FEC">
        <w:rPr>
          <w:rFonts w:ascii="Times New Roman"/>
          <w:b/>
          <w:sz w:val="24"/>
        </w:rPr>
        <w:t>)</w:t>
      </w:r>
    </w:p>
    <w:p w:rsidR="00F15FEC" w:rsidRDefault="00F15FEC" w:rsidP="00F15FEC"/>
    <w:p w:rsidR="009D25B4" w:rsidRPr="00F15FEC" w:rsidRDefault="009D25B4" w:rsidP="00F15FEC"/>
    <w:sectPr w:rsidR="009D25B4" w:rsidRPr="00F15F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FC" w:rsidRDefault="003C62FC">
      <w:r>
        <w:separator/>
      </w:r>
    </w:p>
  </w:endnote>
  <w:endnote w:type="continuationSeparator" w:id="0">
    <w:p w:rsidR="003C62FC" w:rsidRDefault="003C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9" w:rsidRDefault="002C668A" w:rsidP="00A642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A4E" w:rsidRPr="00257A4E">
      <w:rPr>
        <w:noProof/>
        <w:lang w:val="zh-CN"/>
      </w:rPr>
      <w:t>3</w:t>
    </w:r>
    <w:r>
      <w:fldChar w:fldCharType="end"/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57A4E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257A4E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 w:rsidR="00542888" w:rsidRDefault="003C62FC">
    <w:pPr>
      <w:pStyle w:val="a4"/>
      <w:jc w:val="center"/>
    </w:pPr>
  </w:p>
  <w:p w:rsidR="00542888" w:rsidRDefault="003C62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FC" w:rsidRDefault="003C62FC">
      <w:r>
        <w:separator/>
      </w:r>
    </w:p>
  </w:footnote>
  <w:footnote w:type="continuationSeparator" w:id="0">
    <w:p w:rsidR="003C62FC" w:rsidRDefault="003C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4"/>
    <w:rsid w:val="00001CED"/>
    <w:rsid w:val="00063500"/>
    <w:rsid w:val="000C3455"/>
    <w:rsid w:val="000D0C10"/>
    <w:rsid w:val="00100AD7"/>
    <w:rsid w:val="0010621E"/>
    <w:rsid w:val="001121B1"/>
    <w:rsid w:val="001620DC"/>
    <w:rsid w:val="00197F6C"/>
    <w:rsid w:val="001C04F7"/>
    <w:rsid w:val="001E759E"/>
    <w:rsid w:val="0022072B"/>
    <w:rsid w:val="00225722"/>
    <w:rsid w:val="00257A4E"/>
    <w:rsid w:val="00273ABF"/>
    <w:rsid w:val="00282C98"/>
    <w:rsid w:val="002B7D65"/>
    <w:rsid w:val="002C0B90"/>
    <w:rsid w:val="002C668A"/>
    <w:rsid w:val="00345F86"/>
    <w:rsid w:val="0036776E"/>
    <w:rsid w:val="003A2573"/>
    <w:rsid w:val="003A7E56"/>
    <w:rsid w:val="003C1D3F"/>
    <w:rsid w:val="003C62FC"/>
    <w:rsid w:val="004108CC"/>
    <w:rsid w:val="00436DF6"/>
    <w:rsid w:val="0049492B"/>
    <w:rsid w:val="004B20A7"/>
    <w:rsid w:val="004E633C"/>
    <w:rsid w:val="0050494A"/>
    <w:rsid w:val="00546072"/>
    <w:rsid w:val="005672ED"/>
    <w:rsid w:val="00582744"/>
    <w:rsid w:val="00584BE3"/>
    <w:rsid w:val="005C6932"/>
    <w:rsid w:val="00620F1D"/>
    <w:rsid w:val="006760EE"/>
    <w:rsid w:val="006C3522"/>
    <w:rsid w:val="006E0077"/>
    <w:rsid w:val="0070757F"/>
    <w:rsid w:val="00721EE2"/>
    <w:rsid w:val="007302D5"/>
    <w:rsid w:val="00736023"/>
    <w:rsid w:val="007601B2"/>
    <w:rsid w:val="00780939"/>
    <w:rsid w:val="00797015"/>
    <w:rsid w:val="007F75C9"/>
    <w:rsid w:val="0080364B"/>
    <w:rsid w:val="008168B0"/>
    <w:rsid w:val="0082344C"/>
    <w:rsid w:val="00823E72"/>
    <w:rsid w:val="0085325E"/>
    <w:rsid w:val="00876522"/>
    <w:rsid w:val="008B7ABE"/>
    <w:rsid w:val="008C09EF"/>
    <w:rsid w:val="008D07DA"/>
    <w:rsid w:val="008F579D"/>
    <w:rsid w:val="00927405"/>
    <w:rsid w:val="00992936"/>
    <w:rsid w:val="009C2ABF"/>
    <w:rsid w:val="009D25B4"/>
    <w:rsid w:val="00A6452C"/>
    <w:rsid w:val="00A84869"/>
    <w:rsid w:val="00A92841"/>
    <w:rsid w:val="00AA5FBF"/>
    <w:rsid w:val="00AD493A"/>
    <w:rsid w:val="00AE4795"/>
    <w:rsid w:val="00AF1B39"/>
    <w:rsid w:val="00C14C48"/>
    <w:rsid w:val="00C36BB0"/>
    <w:rsid w:val="00C63AD0"/>
    <w:rsid w:val="00C70EB1"/>
    <w:rsid w:val="00C94F1F"/>
    <w:rsid w:val="00CA0588"/>
    <w:rsid w:val="00CA2023"/>
    <w:rsid w:val="00CD0797"/>
    <w:rsid w:val="00CD389E"/>
    <w:rsid w:val="00CE1FD6"/>
    <w:rsid w:val="00CF24A3"/>
    <w:rsid w:val="00CF3553"/>
    <w:rsid w:val="00D2429F"/>
    <w:rsid w:val="00D81B5A"/>
    <w:rsid w:val="00DC2D79"/>
    <w:rsid w:val="00DC60C4"/>
    <w:rsid w:val="00DE2D08"/>
    <w:rsid w:val="00E24F8B"/>
    <w:rsid w:val="00E35914"/>
    <w:rsid w:val="00E433BA"/>
    <w:rsid w:val="00E87293"/>
    <w:rsid w:val="00E8758E"/>
    <w:rsid w:val="00EC1D37"/>
    <w:rsid w:val="00ED41B8"/>
    <w:rsid w:val="00F15FEC"/>
    <w:rsid w:val="00F41F31"/>
    <w:rsid w:val="00FA48EE"/>
    <w:rsid w:val="00FB3675"/>
    <w:rsid w:val="00FC67DF"/>
    <w:rsid w:val="00FD27F1"/>
    <w:rsid w:val="00FD629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35914"/>
    <w:rPr>
      <w:rFonts w:ascii="Times New Roman" w:eastAsia="宋体"/>
      <w:color w:val="auto"/>
      <w:sz w:val="18"/>
      <w:szCs w:val="20"/>
    </w:rPr>
  </w:style>
  <w:style w:type="character" w:customStyle="1" w:styleId="Char">
    <w:name w:val="正文文本 Char"/>
    <w:basedOn w:val="a0"/>
    <w:link w:val="a3"/>
    <w:rsid w:val="00E35914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E3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914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5">
    <w:name w:val="annotation reference"/>
    <w:rsid w:val="00E35914"/>
    <w:rPr>
      <w:sz w:val="21"/>
      <w:szCs w:val="21"/>
    </w:rPr>
  </w:style>
  <w:style w:type="paragraph" w:styleId="a6">
    <w:name w:val="annotation text"/>
    <w:basedOn w:val="a"/>
    <w:link w:val="Char1"/>
    <w:rsid w:val="00E35914"/>
    <w:pPr>
      <w:jc w:val="left"/>
    </w:pPr>
  </w:style>
  <w:style w:type="character" w:customStyle="1" w:styleId="Char1">
    <w:name w:val="批注文字 Char"/>
    <w:basedOn w:val="a0"/>
    <w:link w:val="a6"/>
    <w:rsid w:val="00E35914"/>
    <w:rPr>
      <w:rFonts w:ascii="仿宋_GB2312" w:eastAsia="仿宋_GB2312" w:hAnsi="Times New Roman" w:cs="Times New Roman"/>
      <w:color w:val="000000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3591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5914"/>
    <w:rPr>
      <w:rFonts w:ascii="仿宋_GB2312" w:eastAsia="仿宋_GB2312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A8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84869"/>
    <w:rPr>
      <w:rFonts w:ascii="仿宋_GB2312" w:eastAsia="仿宋_GB2312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35914"/>
    <w:rPr>
      <w:rFonts w:ascii="Times New Roman" w:eastAsia="宋体"/>
      <w:color w:val="auto"/>
      <w:sz w:val="18"/>
      <w:szCs w:val="20"/>
    </w:rPr>
  </w:style>
  <w:style w:type="character" w:customStyle="1" w:styleId="Char">
    <w:name w:val="正文文本 Char"/>
    <w:basedOn w:val="a0"/>
    <w:link w:val="a3"/>
    <w:rsid w:val="00E35914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E3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5914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5">
    <w:name w:val="annotation reference"/>
    <w:rsid w:val="00E35914"/>
    <w:rPr>
      <w:sz w:val="21"/>
      <w:szCs w:val="21"/>
    </w:rPr>
  </w:style>
  <w:style w:type="paragraph" w:styleId="a6">
    <w:name w:val="annotation text"/>
    <w:basedOn w:val="a"/>
    <w:link w:val="Char1"/>
    <w:rsid w:val="00E35914"/>
    <w:pPr>
      <w:jc w:val="left"/>
    </w:pPr>
  </w:style>
  <w:style w:type="character" w:customStyle="1" w:styleId="Char1">
    <w:name w:val="批注文字 Char"/>
    <w:basedOn w:val="a0"/>
    <w:link w:val="a6"/>
    <w:rsid w:val="00E35914"/>
    <w:rPr>
      <w:rFonts w:ascii="仿宋_GB2312" w:eastAsia="仿宋_GB2312" w:hAnsi="Times New Roman" w:cs="Times New Roman"/>
      <w:color w:val="000000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3591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5914"/>
    <w:rPr>
      <w:rFonts w:ascii="仿宋_GB2312" w:eastAsia="仿宋_GB2312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A8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84869"/>
    <w:rPr>
      <w:rFonts w:ascii="仿宋_GB2312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2019-04-30T10:21:00Z</cp:lastPrinted>
  <dcterms:created xsi:type="dcterms:W3CDTF">2019-04-30T06:02:00Z</dcterms:created>
  <dcterms:modified xsi:type="dcterms:W3CDTF">2019-04-30T10:21:00Z</dcterms:modified>
</cp:coreProperties>
</file>